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�>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EE8C8" w14:textId="77777777" w:rsidR="00976382" w:rsidRDefault="00976382" w:rsidP="00114B2F">
      <w:r>
        <w:separator/>
      </w:r>
    </w:p>
    <w:p w14:paraId="64D51B64" w14:textId="77777777" w:rsidR="00976382" w:rsidRDefault="00976382"/>
  </w:endnote>
  <w:endnote w:type="continuationSeparator" w:id="0">
    <w:p w14:paraId="40C41447" w14:textId="77777777" w:rsidR="00976382" w:rsidRDefault="00976382" w:rsidP="00114B2F">
      <w:r>
        <w:continuationSeparator/>
      </w:r>
    </w:p>
    <w:p w14:paraId="3D4ABA84" w14:textId="77777777" w:rsidR="00976382" w:rsidRDefault="009763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ational-LFSN Book">
    <w:panose1 w:val="020B0504030502020203"/>
    <w:charset w:val="00"/>
    <w:family w:val="swiss"/>
    <w:notTrueType/>
    <w:pitch w:val="variable"/>
    <w:sig w:usb0="00000007" w:usb1="00000001" w:usb2="00000000" w:usb3="00000000" w:csb0="00000093" w:csb1="00000000"/>
  </w:font>
  <w:font w:name="Frutiger LT Std 45 Ligh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tional-LFSN Semibd">
    <w:panose1 w:val="020B0704030502020203"/>
    <w:charset w:val="00"/>
    <w:family w:val="swiss"/>
    <w:notTrueType/>
    <w:pitch w:val="variable"/>
    <w:sig w:usb0="00000007" w:usb1="00000001" w:usb2="00000000" w:usb3="00000000" w:csb0="00000093" w:csb1="00000000"/>
  </w:font>
  <w:font w:name="Frutiger LT Std 55 Roman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047EF" w14:textId="77777777" w:rsidR="007A4405" w:rsidRDefault="007A44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0026E" w14:textId="77777777" w:rsidR="007A4405" w:rsidRDefault="007A44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FA2DB" w14:textId="77777777" w:rsidR="007A4405" w:rsidRDefault="007A44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2D1E3" w14:textId="77777777" w:rsidR="00976382" w:rsidRDefault="00976382" w:rsidP="00114B2F">
      <w:r>
        <w:separator/>
      </w:r>
    </w:p>
    <w:p w14:paraId="1C2AC7B6" w14:textId="77777777" w:rsidR="00976382" w:rsidRDefault="00976382"/>
  </w:footnote>
  <w:footnote w:type="continuationSeparator" w:id="0">
    <w:p w14:paraId="1384E85E" w14:textId="77777777" w:rsidR="00976382" w:rsidRDefault="00976382" w:rsidP="00114B2F">
      <w:r>
        <w:continuationSeparator/>
      </w:r>
    </w:p>
    <w:p w14:paraId="6CD31A63" w14:textId="77777777" w:rsidR="00976382" w:rsidRDefault="0097638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63CD4" w14:textId="37A5BA82" w:rsidR="006C4143" w:rsidRPr="00C57150" w:rsidRDefault="00AA1654" w:rsidP="00DD0744">
    <w:pPr>
      <w:pStyle w:val="heading"/>
      <w:tabs>
        <w:tab w:val="clear" w:pos="0"/>
        <w:tab w:val="clear" w:pos="9072"/>
        <w:tab w:val="clear" w:pos="9781"/>
        <w:tab w:val="left" w:pos="3261"/>
      </w:tabs>
      <w:rPr>
        <w:b w:val="0"/>
        <w:bCs/>
        <w:sz w:val="24"/>
        <w:szCs w:val="24"/>
      </w:rPr>
    </w:pPr>
    <w:r w:rsidRPr="00C57150">
      <w:rPr>
        <w:b w:val="0"/>
        <w:bCs/>
        <w:sz w:val="24"/>
        <w:szCs w:val="24"/>
      </w:rPr>
      <w:fldChar w:fldCharType="begin"/>
    </w:r>
    <w:r w:rsidR="006C4143" w:rsidRPr="00C57150">
      <w:rPr>
        <w:b w:val="0"/>
        <w:bCs/>
        <w:sz w:val="24"/>
        <w:szCs w:val="24"/>
      </w:rPr>
      <w:instrText xml:space="preserve"> PAGE   \* MERGEFORMAT </w:instrText>
    </w:r>
    <w:r w:rsidRPr="00C57150">
      <w:rPr>
        <w:b w:val="0"/>
        <w:bCs/>
        <w:sz w:val="24"/>
        <w:szCs w:val="24"/>
      </w:rPr>
      <w:fldChar w:fldCharType="separate"/>
    </w:r>
    <w:r w:rsidR="00232EF4" w:rsidRPr="00C57150">
      <w:rPr>
        <w:b w:val="0"/>
        <w:bCs/>
        <w:noProof/>
        <w:sz w:val="24"/>
        <w:szCs w:val="24"/>
      </w:rPr>
      <w:t>2</w:t>
    </w:r>
    <w:r w:rsidRPr="00C57150">
      <w:rPr>
        <w:b w:val="0"/>
        <w:bCs/>
        <w:noProof/>
        <w:sz w:val="24"/>
        <w:szCs w:val="24"/>
      </w:rPr>
      <w:fldChar w:fldCharType="end"/>
    </w:r>
    <w:r w:rsidR="00DD0744" w:rsidRPr="00C57150">
      <w:rPr>
        <w:b w:val="0"/>
        <w:bCs/>
        <w:noProof/>
        <w:sz w:val="24"/>
        <w:szCs w:val="24"/>
      </w:rPr>
      <w:tab/>
    </w:r>
    <w:r w:rsidR="000A612E">
      <w:rPr>
        <w:b w:val="0"/>
        <w:bCs/>
        <w:noProof/>
        <w:sz w:val="24"/>
        <w:szCs w:val="24"/>
      </w:rPr>
      <w:fldChar w:fldCharType="begin"/>
    </w:r>
    <w:r w:rsidR="000A612E">
      <w:rPr>
        <w:b w:val="0"/>
        <w:bCs/>
        <w:noProof/>
        <w:sz w:val="24"/>
        <w:szCs w:val="24"/>
      </w:rPr>
      <w:instrText xml:space="preserve"> DOCPROPERTY  ISSUE_DATE  \* MERGEFORMAT </w:instrText>
    </w:r>
    <w:r w:rsidR="000A612E">
      <w:rPr>
        <w:b w:val="0"/>
        <w:bCs/>
        <w:noProof/>
        <w:sz w:val="24"/>
        <w:szCs w:val="24"/>
      </w:rPr>
      <w:fldChar w:fldCharType="separate"/>
    </w:r>
    <w:r w:rsidR="000A612E">
      <w:rPr>
        <w:b w:val="0"/>
        <w:bCs/>
        <w:noProof/>
        <w:sz w:val="24"/>
        <w:szCs w:val="24"/>
      </w:rPr>
      <w:t>Wednesday 20 March 2013</w:t>
    </w:r>
    <w:r w:rsidR="000A612E">
      <w:rPr>
        <w:b w:val="0"/>
        <w:bCs/>
        <w:noProof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3ED60" w14:textId="4AA23131" w:rsidR="006C4143" w:rsidRPr="00C57150" w:rsidRDefault="00764950" w:rsidP="00A70CC1">
    <w:pPr>
      <w:pStyle w:val="heading"/>
      <w:tabs>
        <w:tab w:val="clear" w:pos="0"/>
        <w:tab w:val="left" w:pos="3261"/>
      </w:tabs>
      <w:rPr>
        <w:b w:val="0"/>
        <w:bCs/>
        <w:sz w:val="24"/>
        <w:szCs w:val="24"/>
      </w:rPr>
    </w:pPr>
    <w:r w:rsidRPr="00C57150">
      <w:rPr>
        <w:b w:val="0"/>
        <w:bCs/>
        <w:sz w:val="24"/>
        <w:szCs w:val="24"/>
      </w:rPr>
      <w:t>Contents</w:t>
    </w:r>
    <w:r w:rsidR="00A70CC1" w:rsidRPr="00C57150">
      <w:rPr>
        <w:b w:val="0"/>
        <w:bCs/>
        <w:sz w:val="24"/>
        <w:szCs w:val="24"/>
      </w:rPr>
      <w:tab/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A70CC1" w:rsidRPr="00C57150">
      <w:rPr>
        <w:b w:val="0"/>
        <w:bCs/>
        <w:sz w:val="24"/>
        <w:szCs w:val="24"/>
      </w:rPr>
      <w:tab/>
    </w:r>
    <w:r w:rsidR="003764A4" w:rsidRPr="00C57150">
      <w:rPr>
        <w:rStyle w:val="OPNumber"/>
        <w:b w:val="0"/>
        <w:bCs/>
        <w:sz w:val="24"/>
        <w:szCs w:val="24"/>
      </w:rPr>
      <w:tab/>
    </w:r>
    <w:r w:rsidR="00AA1654" w:rsidRPr="00C57150">
      <w:rPr>
        <w:b w:val="0"/>
        <w:bCs/>
        <w:sz w:val="24"/>
        <w:szCs w:val="24"/>
      </w:rPr>
      <w:fldChar w:fldCharType="begin"/>
    </w:r>
    <w:r w:rsidR="006C4143" w:rsidRPr="00C57150">
      <w:rPr>
        <w:b w:val="0"/>
        <w:bCs/>
        <w:sz w:val="24"/>
        <w:szCs w:val="24"/>
      </w:rPr>
      <w:instrText xml:space="preserve"> PAGE   \* MERGEFORMAT </w:instrText>
    </w:r>
    <w:r w:rsidR="00AA1654" w:rsidRPr="00C57150">
      <w:rPr>
        <w:b w:val="0"/>
        <w:bCs/>
        <w:sz w:val="24"/>
        <w:szCs w:val="24"/>
      </w:rPr>
      <w:fldChar w:fldCharType="separate"/>
    </w:r>
    <w:r w:rsidR="00232EF4" w:rsidRPr="00C57150">
      <w:rPr>
        <w:b w:val="0"/>
        <w:bCs/>
        <w:noProof/>
        <w:sz w:val="24"/>
        <w:szCs w:val="24"/>
      </w:rPr>
      <w:t>3</w:t>
    </w:r>
    <w:r w:rsidR="00AA1654" w:rsidRPr="00C57150">
      <w:rPr>
        <w:b w:val="0"/>
        <w:bCs/>
        <w:noProof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87A4F" w14:textId="77777777" w:rsidR="0049617D" w:rsidRDefault="0049617D" w:rsidP="00A9378D">
    <w:pPr>
      <w:pStyle w:val="Header"/>
      <w:jc w:val="right"/>
      <w:rPr>
        <w:b/>
        <w:bCs/>
        <w:sz w:val="28"/>
        <w:szCs w:val="28"/>
      </w:rPr>
    </w:pPr>
  </w:p>
  <w:p w14:paraId="370B26E2" w14:textId="398110F0" w:rsidR="006C4143" w:rsidRPr="000A612E" w:rsidRDefault="00A9378D" w:rsidP="00A9378D">
    <w:pPr>
      <w:pStyle w:val="Header"/>
      <w:jc w:val="right"/>
      <w:rPr>
        <w:sz w:val="28"/>
        <w:szCs w:val="28"/>
      </w:rPr>
    </w:pPr>
    <w:r w:rsidRPr="000A612E">
      <w:rPr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40988FB6" wp14:editId="425D6F24">
          <wp:simplePos x="0" y="0"/>
          <wp:positionH relativeFrom="column">
            <wp:posOffset>-403860</wp:posOffset>
          </wp:positionH>
          <wp:positionV relativeFrom="paragraph">
            <wp:posOffset>-205740</wp:posOffset>
          </wp:positionV>
          <wp:extent cx="3239770" cy="489585"/>
          <wp:effectExtent l="0" t="0" r="0" b="0"/>
          <wp:wrapSquare wrapText="bothSides"/>
          <wp:docPr id="1437961866" name="Picture 2" descr="A black background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3032299" name="Picture 2" descr="A black background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39770" cy="489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A612E" w:rsidRPr="000A612E">
      <w:rPr>
        <w:sz w:val="28"/>
        <w:szCs w:val="28"/>
      </w:rPr>
      <w:t xml:space="preserve"> </w:t>
    </w:r>
    <w:r w:rsidR="000A612E" w:rsidRPr="000A612E">
      <w:rPr>
        <w:sz w:val="28"/>
        <w:szCs w:val="28"/>
      </w:rPr>
      <w:fldChar w:fldCharType="begin"/>
    </w:r>
    <w:r w:rsidR="000A612E" w:rsidRPr="000A612E">
      <w:rPr>
        <w:sz w:val="28"/>
        <w:szCs w:val="28"/>
      </w:rPr>
      <w:instrText xml:space="preserve"> DOCPROPERTY  ISSUE_DATE  \* MERGEFORMAT </w:instrText>
    </w:r>
    <w:r w:rsidR="000A612E" w:rsidRPr="000A612E">
      <w:rPr>
        <w:sz w:val="28"/>
        <w:szCs w:val="28"/>
      </w:rPr>
      <w:fldChar w:fldCharType="separate"/>
    </w:r>
    <w:r w:rsidR="000A612E" w:rsidRPr="000A612E">
      <w:rPr>
        <w:sz w:val="28"/>
        <w:szCs w:val="28"/>
      </w:rPr>
      <w:t>Wednesday 20 March 2013</w:t>
    </w:r>
    <w:r w:rsidR="000A612E" w:rsidRPr="000A612E">
      <w:rPr>
        <w:sz w:val="28"/>
        <w:szCs w:val="28"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F213B" w14:textId="593E1375" w:rsidR="006C4143" w:rsidRPr="00C57150" w:rsidRDefault="00AA1654" w:rsidP="00764950">
    <w:pPr>
      <w:pStyle w:val="heading"/>
      <w:tabs>
        <w:tab w:val="clear" w:pos="0"/>
        <w:tab w:val="clear" w:pos="9072"/>
        <w:tab w:val="left" w:pos="3261"/>
        <w:tab w:val="right" w:pos="9751"/>
      </w:tabs>
      <w:rPr>
        <w:b w:val="0"/>
        <w:bCs/>
        <w:sz w:val="24"/>
        <w:szCs w:val="24"/>
      </w:rPr>
    </w:pPr>
    <w:r w:rsidRPr="00C57150">
      <w:rPr>
        <w:b w:val="0"/>
        <w:bCs/>
        <w:sz w:val="24"/>
        <w:szCs w:val="24"/>
      </w:rPr>
      <w:fldChar w:fldCharType="begin"/>
    </w:r>
    <w:r w:rsidR="006C4143" w:rsidRPr="00C57150">
      <w:rPr>
        <w:b w:val="0"/>
        <w:bCs/>
        <w:sz w:val="24"/>
        <w:szCs w:val="24"/>
      </w:rPr>
      <w:instrText xml:space="preserve"> PAGE   \* MERGEFORMAT </w:instrText>
    </w:r>
    <w:r w:rsidRPr="00C57150">
      <w:rPr>
        <w:b w:val="0"/>
        <w:bCs/>
        <w:sz w:val="24"/>
        <w:szCs w:val="24"/>
      </w:rPr>
      <w:fldChar w:fldCharType="separate"/>
    </w:r>
    <w:r w:rsidR="00232EF4" w:rsidRPr="00C57150">
      <w:rPr>
        <w:b w:val="0"/>
        <w:bCs/>
        <w:noProof/>
        <w:sz w:val="24"/>
        <w:szCs w:val="24"/>
      </w:rPr>
      <w:t>4</w:t>
    </w:r>
    <w:r w:rsidRPr="00C57150">
      <w:rPr>
        <w:b w:val="0"/>
        <w:bCs/>
        <w:noProof/>
        <w:sz w:val="24"/>
        <w:szCs w:val="24"/>
      </w:rPr>
      <w:fldChar w:fldCharType="end"/>
    </w:r>
    <w:r w:rsidR="003764A4" w:rsidRPr="00C57150">
      <w:rPr>
        <w:b w:val="0"/>
        <w:bCs/>
        <w:sz w:val="24"/>
        <w:szCs w:val="24"/>
      </w:rPr>
      <w:tab/>
    </w:r>
    <w:r w:rsidR="004D2C6D" w:rsidRPr="00C57150">
      <w:rPr>
        <w:b w:val="0"/>
        <w:bCs/>
        <w:sz w:val="24"/>
        <w:szCs w:val="24"/>
      </w:rPr>
      <w:t xml:space="preserve"> </w:t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C817C7" w:rsidRPr="00C57150">
      <w:rPr>
        <w:b w:val="0"/>
        <w:bCs/>
        <w:sz w:val="24"/>
        <w:szCs w:val="24"/>
      </w:rPr>
      <w:tab/>
    </w:r>
    <w:r w:rsidR="007A4405">
      <w:rPr>
        <w:b w:val="0"/>
        <w:bCs/>
        <w:sz w:val="24"/>
        <w:szCs w:val="24"/>
      </w:rPr>
      <w:t xml:space="preserve">Written </w:t>
    </w:r>
    <w:r w:rsidR="00DB0213" w:rsidRPr="00C57150">
      <w:rPr>
        <w:b w:val="0"/>
        <w:bCs/>
        <w:sz w:val="24"/>
        <w:szCs w:val="24"/>
      </w:rPr>
      <w:t>A</w:t>
    </w:r>
    <w:r w:rsidR="00732D88" w:rsidRPr="00C57150">
      <w:rPr>
        <w:b w:val="0"/>
        <w:bCs/>
        <w:sz w:val="24"/>
        <w:szCs w:val="24"/>
      </w:rPr>
      <w:t>nswers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B5AAE" w14:textId="19E4AF87" w:rsidR="003764A4" w:rsidRPr="00C57150" w:rsidRDefault="007A4405" w:rsidP="005E234A">
    <w:pPr>
      <w:pStyle w:val="heading"/>
      <w:tabs>
        <w:tab w:val="clear" w:pos="0"/>
        <w:tab w:val="left" w:pos="3261"/>
      </w:tabs>
      <w:jc w:val="center"/>
      <w:rPr>
        <w:b w:val="0"/>
        <w:bCs/>
        <w:sz w:val="24"/>
        <w:szCs w:val="24"/>
      </w:rPr>
    </w:pPr>
    <w:r>
      <w:rPr>
        <w:b w:val="0"/>
        <w:bCs/>
        <w:sz w:val="24"/>
        <w:szCs w:val="24"/>
      </w:rPr>
      <w:t xml:space="preserve">Written </w:t>
    </w:r>
    <w:r w:rsidR="00764950" w:rsidRPr="00C57150">
      <w:rPr>
        <w:b w:val="0"/>
        <w:bCs/>
        <w:sz w:val="24"/>
        <w:szCs w:val="24"/>
      </w:rPr>
      <w:t>Answers</w:t>
    </w:r>
    <w:r w:rsidR="005E234A" w:rsidRPr="00C57150">
      <w:rPr>
        <w:b w:val="0"/>
        <w:bCs/>
        <w:sz w:val="24"/>
        <w:szCs w:val="24"/>
      </w:rPr>
      <w:tab/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3764A4" w:rsidRPr="00C57150">
      <w:rPr>
        <w:b w:val="0"/>
        <w:bCs/>
        <w:sz w:val="24"/>
        <w:szCs w:val="24"/>
      </w:rPr>
      <w:tab/>
    </w:r>
    <w:r w:rsidR="003764A4" w:rsidRPr="00C57150">
      <w:rPr>
        <w:b w:val="0"/>
        <w:bCs/>
        <w:sz w:val="24"/>
        <w:szCs w:val="24"/>
      </w:rPr>
      <w:tab/>
    </w:r>
    <w:r w:rsidR="003764A4" w:rsidRPr="00C57150">
      <w:rPr>
        <w:b w:val="0"/>
        <w:bCs/>
        <w:sz w:val="24"/>
        <w:szCs w:val="24"/>
      </w:rPr>
      <w:fldChar w:fldCharType="begin"/>
    </w:r>
    <w:r w:rsidR="003764A4" w:rsidRPr="00C57150">
      <w:rPr>
        <w:b w:val="0"/>
        <w:bCs/>
        <w:sz w:val="24"/>
        <w:szCs w:val="24"/>
      </w:rPr>
      <w:instrText xml:space="preserve"> PAGE   \* MERGEFORMAT </w:instrText>
    </w:r>
    <w:r w:rsidR="003764A4" w:rsidRPr="00C57150">
      <w:rPr>
        <w:b w:val="0"/>
        <w:bCs/>
        <w:sz w:val="24"/>
        <w:szCs w:val="24"/>
      </w:rPr>
      <w:fldChar w:fldCharType="separate"/>
    </w:r>
    <w:r w:rsidR="00232EF4" w:rsidRPr="00C57150">
      <w:rPr>
        <w:b w:val="0"/>
        <w:bCs/>
        <w:noProof/>
        <w:sz w:val="24"/>
        <w:szCs w:val="24"/>
      </w:rPr>
      <w:t>5</w:t>
    </w:r>
    <w:r w:rsidR="003764A4" w:rsidRPr="00C57150">
      <w:rPr>
        <w:b w:val="0"/>
        <w:bCs/>
        <w:noProof/>
        <w:sz w:val="24"/>
        <w:szCs w:val="24"/>
      </w:rPr>
      <w:fldChar w:fldCharType="end"/>
    </w:r>
  </w:p>
  <w:p w14:paraId="6C12BC1F" w14:textId="77777777" w:rsidR="006C4143" w:rsidRPr="00C57150" w:rsidRDefault="006C4143" w:rsidP="003764A4">
    <w:pPr>
      <w:pStyle w:val="Header"/>
      <w:rPr>
        <w:bCs/>
        <w:szCs w:val="24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B84CE" w14:textId="39AB077E" w:rsidR="006C4143" w:rsidRPr="008E0F65" w:rsidRDefault="00AA1654" w:rsidP="00764950">
    <w:pPr>
      <w:pStyle w:val="heading"/>
      <w:tabs>
        <w:tab w:val="clear" w:pos="0"/>
        <w:tab w:val="clear" w:pos="9072"/>
        <w:tab w:val="left" w:pos="3261"/>
        <w:tab w:val="right" w:pos="9751"/>
      </w:tabs>
      <w:rPr>
        <w:b w:val="0"/>
        <w:bCs/>
        <w:sz w:val="24"/>
        <w:szCs w:val="24"/>
      </w:rPr>
    </w:pPr>
    <w:r w:rsidRPr="008E0F65">
      <w:rPr>
        <w:b w:val="0"/>
        <w:bCs/>
        <w:sz w:val="24"/>
        <w:szCs w:val="24"/>
      </w:rPr>
      <w:fldChar w:fldCharType="begin"/>
    </w:r>
    <w:r w:rsidR="006C4143" w:rsidRPr="008E0F65">
      <w:rPr>
        <w:b w:val="0"/>
        <w:bCs/>
        <w:sz w:val="24"/>
        <w:szCs w:val="24"/>
      </w:rPr>
      <w:instrText xml:space="preserve"> PAGE   \* MERGEFORMAT </w:instrText>
    </w:r>
    <w:r w:rsidRPr="008E0F65">
      <w:rPr>
        <w:b w:val="0"/>
        <w:bCs/>
        <w:sz w:val="24"/>
        <w:szCs w:val="24"/>
      </w:rPr>
      <w:fldChar w:fldCharType="separate"/>
    </w:r>
    <w:r w:rsidR="00232EF4" w:rsidRPr="008E0F65">
      <w:rPr>
        <w:b w:val="0"/>
        <w:bCs/>
        <w:noProof/>
        <w:sz w:val="24"/>
        <w:szCs w:val="24"/>
      </w:rPr>
      <w:t>6</w:t>
    </w:r>
    <w:r w:rsidRPr="008E0F65">
      <w:rPr>
        <w:b w:val="0"/>
        <w:bCs/>
        <w:noProof/>
        <w:sz w:val="24"/>
        <w:szCs w:val="24"/>
      </w:rPr>
      <w:fldChar w:fldCharType="end"/>
    </w:r>
    <w:r w:rsidR="006C4143" w:rsidRPr="008E0F65">
      <w:rPr>
        <w:b w:val="0"/>
        <w:bCs/>
        <w:sz w:val="24"/>
        <w:szCs w:val="24"/>
      </w:rPr>
      <w:tab/>
    </w:r>
    <w:r w:rsidR="007B51DC" w:rsidRPr="008E0F65">
      <w:rPr>
        <w:b w:val="0"/>
        <w:bCs/>
        <w:sz w:val="24"/>
        <w:szCs w:val="24"/>
      </w:rPr>
      <w:t xml:space="preserve"> </w:t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F928E9" w:rsidRPr="008E0F65">
      <w:rPr>
        <w:b w:val="0"/>
        <w:bCs/>
        <w:sz w:val="24"/>
        <w:szCs w:val="24"/>
      </w:rPr>
      <w:tab/>
    </w:r>
    <w:r w:rsidR="00A407BB" w:rsidRPr="008E0F65">
      <w:rPr>
        <w:b w:val="0"/>
        <w:bCs/>
        <w:sz w:val="24"/>
        <w:szCs w:val="24"/>
      </w:rPr>
      <w:t>M</w:t>
    </w:r>
    <w:r w:rsidR="00901EEA" w:rsidRPr="008E0F65">
      <w:rPr>
        <w:b w:val="0"/>
        <w:bCs/>
        <w:sz w:val="24"/>
        <w:szCs w:val="24"/>
      </w:rPr>
      <w:t>inisterial</w:t>
    </w:r>
    <w:r w:rsidR="00A407BB" w:rsidRPr="008E0F65">
      <w:rPr>
        <w:b w:val="0"/>
        <w:bCs/>
        <w:sz w:val="24"/>
        <w:szCs w:val="24"/>
      </w:rPr>
      <w:t xml:space="preserve"> C</w:t>
    </w:r>
    <w:r w:rsidR="00901EEA" w:rsidRPr="008E0F65">
      <w:rPr>
        <w:b w:val="0"/>
        <w:bCs/>
        <w:sz w:val="24"/>
        <w:szCs w:val="24"/>
      </w:rPr>
      <w:t>orrections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9A269" w14:textId="18B76A40" w:rsidR="00C817C7" w:rsidRPr="00ED7737" w:rsidRDefault="00350B3B" w:rsidP="00732D88">
    <w:pPr>
      <w:pStyle w:val="heading"/>
      <w:tabs>
        <w:tab w:val="clear" w:pos="0"/>
        <w:tab w:val="left" w:pos="3261"/>
      </w:tabs>
      <w:rPr>
        <w:b w:val="0"/>
        <w:bCs/>
        <w:sz w:val="24"/>
        <w:szCs w:val="24"/>
      </w:rPr>
    </w:pPr>
    <w:r w:rsidRPr="00ED7737">
      <w:rPr>
        <w:b w:val="0"/>
        <w:bCs/>
        <w:sz w:val="24"/>
        <w:szCs w:val="24"/>
      </w:rPr>
      <w:t>Ministerial Corrections</w:t>
    </w:r>
    <w:r w:rsidR="00F928E9" w:rsidRPr="00ED7737">
      <w:rPr>
        <w:rStyle w:val="OPNumber"/>
        <w:b w:val="0"/>
        <w:bCs/>
        <w:sz w:val="24"/>
        <w:szCs w:val="24"/>
      </w:rPr>
      <w:tab/>
    </w:r>
    <w:r w:rsidR="007B51DC" w:rsidRPr="00ED7737">
      <w:rPr>
        <w:rStyle w:val="OPNumber"/>
        <w:b w:val="0"/>
        <w:bCs/>
        <w:sz w:val="24"/>
        <w:szCs w:val="24"/>
      </w:rPr>
      <w:t xml:space="preserve"> </w:t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732D88" w:rsidRPr="00ED7737">
      <w:rPr>
        <w:b w:val="0"/>
        <w:bCs/>
        <w:sz w:val="24"/>
        <w:szCs w:val="24"/>
      </w:rPr>
      <w:tab/>
    </w:r>
    <w:r w:rsidR="00C817C7" w:rsidRPr="00ED7737">
      <w:rPr>
        <w:b w:val="0"/>
        <w:bCs/>
        <w:sz w:val="24"/>
        <w:szCs w:val="24"/>
      </w:rPr>
      <w:tab/>
    </w:r>
    <w:r w:rsidR="00C817C7" w:rsidRPr="00ED7737">
      <w:rPr>
        <w:b w:val="0"/>
        <w:bCs/>
        <w:sz w:val="24"/>
        <w:szCs w:val="24"/>
      </w:rPr>
      <w:fldChar w:fldCharType="begin"/>
    </w:r>
    <w:r w:rsidR="00C817C7" w:rsidRPr="00ED7737">
      <w:rPr>
        <w:b w:val="0"/>
        <w:bCs/>
        <w:sz w:val="24"/>
        <w:szCs w:val="24"/>
      </w:rPr>
      <w:instrText xml:space="preserve"> PAGE   \* MERGEFORMAT </w:instrText>
    </w:r>
    <w:r w:rsidR="00C817C7" w:rsidRPr="00ED7737">
      <w:rPr>
        <w:b w:val="0"/>
        <w:bCs/>
        <w:sz w:val="24"/>
        <w:szCs w:val="24"/>
      </w:rPr>
      <w:fldChar w:fldCharType="separate"/>
    </w:r>
    <w:r w:rsidR="00232EF4" w:rsidRPr="00ED7737">
      <w:rPr>
        <w:b w:val="0"/>
        <w:bCs/>
        <w:noProof/>
        <w:sz w:val="24"/>
        <w:szCs w:val="24"/>
      </w:rPr>
      <w:t>7</w:t>
    </w:r>
    <w:r w:rsidR="00C817C7" w:rsidRPr="00ED7737">
      <w:rPr>
        <w:b w:val="0"/>
        <w:bCs/>
        <w:noProof/>
        <w:sz w:val="24"/>
        <w:szCs w:val="24"/>
      </w:rPr>
      <w:fldChar w:fldCharType="end"/>
    </w:r>
  </w:p>
  <w:p w14:paraId="40D887E3" w14:textId="77777777" w:rsidR="00F505D4" w:rsidRPr="00ED7737" w:rsidRDefault="00F505D4" w:rsidP="00C817C7">
    <w:pPr>
      <w:pStyle w:val="Header"/>
      <w:rPr>
        <w:bCs/>
        <w:szCs w:val="24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378DA" w14:textId="40AC2D35" w:rsidR="006C4143" w:rsidRPr="00CD62F2" w:rsidRDefault="00490C81" w:rsidP="00276917">
    <w:pPr>
      <w:pStyle w:val="heading"/>
      <w:tabs>
        <w:tab w:val="clear" w:pos="0"/>
        <w:tab w:val="clear" w:pos="9072"/>
        <w:tab w:val="left" w:pos="3261"/>
        <w:tab w:val="right" w:pos="9751"/>
      </w:tabs>
      <w:rPr>
        <w:b w:val="0"/>
        <w:bCs/>
        <w:sz w:val="24"/>
        <w:szCs w:val="24"/>
      </w:rPr>
    </w:pPr>
    <w:r w:rsidRPr="00CD62F2">
      <w:rPr>
        <w:b w:val="0"/>
        <w:bCs/>
        <w:sz w:val="24"/>
        <w:szCs w:val="24"/>
      </w:rPr>
      <w:fldChar w:fldCharType="begin"/>
    </w:r>
    <w:r w:rsidRPr="00CD62F2">
      <w:rPr>
        <w:b w:val="0"/>
        <w:bCs/>
        <w:sz w:val="24"/>
        <w:szCs w:val="24"/>
      </w:rPr>
      <w:instrText xml:space="preserve"> PAGE   \* MERGEFORMAT </w:instrText>
    </w:r>
    <w:r w:rsidRPr="00CD62F2">
      <w:rPr>
        <w:b w:val="0"/>
        <w:bCs/>
        <w:sz w:val="24"/>
        <w:szCs w:val="24"/>
      </w:rPr>
      <w:fldChar w:fldCharType="separate"/>
    </w:r>
    <w:r w:rsidR="00232EF4" w:rsidRPr="00CD62F2">
      <w:rPr>
        <w:b w:val="0"/>
        <w:bCs/>
        <w:noProof/>
        <w:sz w:val="24"/>
        <w:szCs w:val="24"/>
      </w:rPr>
      <w:t>8</w:t>
    </w:r>
    <w:r w:rsidRPr="00CD62F2">
      <w:rPr>
        <w:b w:val="0"/>
        <w:bCs/>
        <w:noProof/>
        <w:sz w:val="24"/>
        <w:szCs w:val="24"/>
      </w:rPr>
      <w:fldChar w:fldCharType="end"/>
    </w:r>
    <w:r w:rsidRPr="00CD62F2">
      <w:rPr>
        <w:b w:val="0"/>
        <w:bCs/>
        <w:sz w:val="24"/>
        <w:szCs w:val="24"/>
      </w:rPr>
      <w:tab/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F928E9" w:rsidRPr="00CD62F2">
      <w:rPr>
        <w:b w:val="0"/>
        <w:bCs/>
        <w:sz w:val="24"/>
        <w:szCs w:val="24"/>
      </w:rPr>
      <w:tab/>
    </w:r>
    <w:r w:rsidRPr="00CD62F2">
      <w:rPr>
        <w:b w:val="0"/>
        <w:bCs/>
        <w:sz w:val="24"/>
        <w:szCs w:val="24"/>
      </w:rPr>
      <w:t>W</w:t>
    </w:r>
    <w:r w:rsidR="0066210A" w:rsidRPr="00CD62F2">
      <w:rPr>
        <w:b w:val="0"/>
        <w:bCs/>
        <w:sz w:val="24"/>
        <w:szCs w:val="24"/>
      </w:rPr>
      <w:t>ritten</w:t>
    </w:r>
    <w:r w:rsidRPr="00CD62F2">
      <w:rPr>
        <w:b w:val="0"/>
        <w:bCs/>
        <w:sz w:val="24"/>
        <w:szCs w:val="24"/>
      </w:rPr>
      <w:t xml:space="preserve"> S</w:t>
    </w:r>
    <w:r w:rsidR="0066210A" w:rsidRPr="00CD62F2">
      <w:rPr>
        <w:b w:val="0"/>
        <w:bCs/>
        <w:sz w:val="24"/>
        <w:szCs w:val="24"/>
      </w:rPr>
      <w:t>tatements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27E38" w14:textId="19155496" w:rsidR="00510070" w:rsidRPr="004A2001" w:rsidRDefault="002E66FB" w:rsidP="00FE0396">
    <w:pPr>
      <w:pStyle w:val="heading"/>
      <w:tabs>
        <w:tab w:val="clear" w:pos="0"/>
        <w:tab w:val="left" w:pos="3261"/>
      </w:tabs>
      <w:rPr>
        <w:b w:val="0"/>
        <w:bCs/>
        <w:sz w:val="24"/>
        <w:szCs w:val="24"/>
      </w:rPr>
    </w:pPr>
    <w:r w:rsidRPr="004A2001">
      <w:rPr>
        <w:b w:val="0"/>
        <w:bCs/>
        <w:sz w:val="24"/>
        <w:szCs w:val="24"/>
      </w:rPr>
      <w:t>Written Statements</w:t>
    </w:r>
    <w:r w:rsidR="00F928E9" w:rsidRPr="004A2001">
      <w:rPr>
        <w:rStyle w:val="OPNumber"/>
        <w:b w:val="0"/>
        <w:bCs/>
        <w:sz w:val="24"/>
        <w:szCs w:val="24"/>
      </w:rPr>
      <w:tab/>
    </w:r>
    <w:r w:rsidR="007B51DC" w:rsidRPr="004A2001">
      <w:rPr>
        <w:rStyle w:val="OPNumber"/>
        <w:b w:val="0"/>
        <w:bCs/>
        <w:sz w:val="24"/>
        <w:szCs w:val="24"/>
      </w:rPr>
      <w:t xml:space="preserve"> </w:t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F928E9" w:rsidRPr="004A2001">
      <w:rPr>
        <w:b w:val="0"/>
        <w:bCs/>
        <w:sz w:val="24"/>
        <w:szCs w:val="24"/>
      </w:rPr>
      <w:tab/>
    </w:r>
    <w:r w:rsidR="00510070" w:rsidRPr="004A2001">
      <w:rPr>
        <w:b w:val="0"/>
        <w:bCs/>
        <w:sz w:val="24"/>
        <w:szCs w:val="24"/>
      </w:rPr>
      <w:tab/>
    </w:r>
    <w:r w:rsidR="00510070" w:rsidRPr="004A2001">
      <w:rPr>
        <w:b w:val="0"/>
        <w:bCs/>
        <w:sz w:val="24"/>
        <w:szCs w:val="24"/>
      </w:rPr>
      <w:fldChar w:fldCharType="begin"/>
    </w:r>
    <w:r w:rsidR="00510070" w:rsidRPr="004A2001">
      <w:rPr>
        <w:b w:val="0"/>
        <w:bCs/>
        <w:sz w:val="24"/>
        <w:szCs w:val="24"/>
      </w:rPr>
      <w:instrText xml:space="preserve"> PAGE   \* MERGEFORMAT </w:instrText>
    </w:r>
    <w:r w:rsidR="00510070" w:rsidRPr="004A2001">
      <w:rPr>
        <w:b w:val="0"/>
        <w:bCs/>
        <w:sz w:val="24"/>
        <w:szCs w:val="24"/>
      </w:rPr>
      <w:fldChar w:fldCharType="separate"/>
    </w:r>
    <w:r w:rsidR="00232EF4" w:rsidRPr="004A2001">
      <w:rPr>
        <w:b w:val="0"/>
        <w:bCs/>
        <w:noProof/>
        <w:sz w:val="24"/>
        <w:szCs w:val="24"/>
      </w:rPr>
      <w:t>9</w:t>
    </w:r>
    <w:r w:rsidR="00510070" w:rsidRPr="004A2001">
      <w:rPr>
        <w:b w:val="0"/>
        <w:bCs/>
        <w:noProof/>
        <w:sz w:val="24"/>
        <w:szCs w:val="24"/>
      </w:rPr>
      <w:fldChar w:fldCharType="end"/>
    </w:r>
  </w:p>
  <w:p w14:paraId="28B0F054" w14:textId="77777777" w:rsidR="006C4143" w:rsidRPr="004A2001" w:rsidRDefault="006C4143" w:rsidP="00510070">
    <w:pPr>
      <w:pStyle w:val="Header"/>
      <w:rPr>
        <w:bCs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6.6pt;height:6.6pt" o:bullet="t">
        <v:imagedata r:id="rId1" o:title="bullet"/>
      </v:shape>
    </w:pict>
  </w:numPicBullet>
  <w:abstractNum w:abstractNumId="0" w15:restartNumberingAfterBreak="0">
    <w:nsid w:val="FFFFFF7C"/>
    <w:multiLevelType w:val="singleLevel"/>
    <w:tmpl w:val="28AA87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C785D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48026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902A2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15C2A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87255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48476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CA046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3521B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1EECE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603B8D"/>
    <w:multiLevelType w:val="hybridMultilevel"/>
    <w:tmpl w:val="AE822CB8"/>
    <w:lvl w:ilvl="0" w:tplc="E79494F2">
      <w:start w:val="1"/>
      <w:numFmt w:val="decimal"/>
      <w:lvlText w:val="%1."/>
      <w:lvlJc w:val="left"/>
      <w:pPr>
        <w:ind w:left="1571" w:hanging="35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1" w15:restartNumberingAfterBreak="0">
    <w:nsid w:val="062568F6"/>
    <w:multiLevelType w:val="hybridMultilevel"/>
    <w:tmpl w:val="F646982C"/>
    <w:lvl w:ilvl="0" w:tplc="88DA979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07BC6BD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9046D2D"/>
    <w:multiLevelType w:val="hybridMultilevel"/>
    <w:tmpl w:val="422059A2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 w15:restartNumberingAfterBreak="0">
    <w:nsid w:val="210B65F2"/>
    <w:multiLevelType w:val="hybridMultilevel"/>
    <w:tmpl w:val="F3DA9E3C"/>
    <w:lvl w:ilvl="0" w:tplc="0F6ABF2E">
      <w:start w:val="1"/>
      <w:numFmt w:val="bullet"/>
      <w:lvlText w:val=""/>
      <w:lvlJc w:val="left"/>
      <w:pPr>
        <w:ind w:left="717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7517DE"/>
    <w:multiLevelType w:val="hybridMultilevel"/>
    <w:tmpl w:val="C1381F38"/>
    <w:lvl w:ilvl="0" w:tplc="0809000F">
      <w:start w:val="1"/>
      <w:numFmt w:val="decimal"/>
      <w:lvlText w:val="%1."/>
      <w:lvlJc w:val="left"/>
      <w:pPr>
        <w:ind w:left="1933" w:hanging="360"/>
      </w:p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6" w15:restartNumberingAfterBreak="0">
    <w:nsid w:val="2807499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9055873"/>
    <w:multiLevelType w:val="hybridMultilevel"/>
    <w:tmpl w:val="E912FF0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34DE7403"/>
    <w:multiLevelType w:val="hybridMultilevel"/>
    <w:tmpl w:val="C016B9F6"/>
    <w:lvl w:ilvl="0" w:tplc="E29873A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401644"/>
    <w:multiLevelType w:val="hybridMultilevel"/>
    <w:tmpl w:val="1D1C0636"/>
    <w:lvl w:ilvl="0" w:tplc="C568BFAA">
      <w:start w:val="1"/>
      <w:numFmt w:val="bullet"/>
      <w:pStyle w:val="Answer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14D6DF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21D135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EF95E50"/>
    <w:multiLevelType w:val="hybridMultilevel"/>
    <w:tmpl w:val="1932154C"/>
    <w:lvl w:ilvl="0" w:tplc="194CC6E0">
      <w:start w:val="1"/>
      <w:numFmt w:val="lowerLetter"/>
      <w:lvlText w:val="%1)"/>
      <w:lvlJc w:val="left"/>
      <w:pPr>
        <w:ind w:left="81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4" w:hanging="360"/>
      </w:pPr>
    </w:lvl>
    <w:lvl w:ilvl="2" w:tplc="0809001B" w:tentative="1">
      <w:start w:val="1"/>
      <w:numFmt w:val="lowerRoman"/>
      <w:lvlText w:val="%3."/>
      <w:lvlJc w:val="right"/>
      <w:pPr>
        <w:ind w:left="2254" w:hanging="180"/>
      </w:pPr>
    </w:lvl>
    <w:lvl w:ilvl="3" w:tplc="0809000F" w:tentative="1">
      <w:start w:val="1"/>
      <w:numFmt w:val="decimal"/>
      <w:lvlText w:val="%4."/>
      <w:lvlJc w:val="left"/>
      <w:pPr>
        <w:ind w:left="2974" w:hanging="360"/>
      </w:pPr>
    </w:lvl>
    <w:lvl w:ilvl="4" w:tplc="08090019" w:tentative="1">
      <w:start w:val="1"/>
      <w:numFmt w:val="lowerLetter"/>
      <w:lvlText w:val="%5."/>
      <w:lvlJc w:val="left"/>
      <w:pPr>
        <w:ind w:left="3694" w:hanging="360"/>
      </w:pPr>
    </w:lvl>
    <w:lvl w:ilvl="5" w:tplc="0809001B" w:tentative="1">
      <w:start w:val="1"/>
      <w:numFmt w:val="lowerRoman"/>
      <w:lvlText w:val="%6."/>
      <w:lvlJc w:val="right"/>
      <w:pPr>
        <w:ind w:left="4414" w:hanging="180"/>
      </w:pPr>
    </w:lvl>
    <w:lvl w:ilvl="6" w:tplc="0809000F" w:tentative="1">
      <w:start w:val="1"/>
      <w:numFmt w:val="decimal"/>
      <w:lvlText w:val="%7."/>
      <w:lvlJc w:val="left"/>
      <w:pPr>
        <w:ind w:left="5134" w:hanging="360"/>
      </w:pPr>
    </w:lvl>
    <w:lvl w:ilvl="7" w:tplc="08090019" w:tentative="1">
      <w:start w:val="1"/>
      <w:numFmt w:val="lowerLetter"/>
      <w:lvlText w:val="%8."/>
      <w:lvlJc w:val="left"/>
      <w:pPr>
        <w:ind w:left="5854" w:hanging="360"/>
      </w:pPr>
    </w:lvl>
    <w:lvl w:ilvl="8" w:tplc="08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3" w15:restartNumberingAfterBreak="0">
    <w:nsid w:val="50DC511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9FA0271"/>
    <w:multiLevelType w:val="hybridMultilevel"/>
    <w:tmpl w:val="F49A6EF6"/>
    <w:lvl w:ilvl="0" w:tplc="94BC6A78">
      <w:start w:val="1"/>
      <w:numFmt w:val="decimal"/>
      <w:lvlText w:val="%1."/>
      <w:lvlJc w:val="left"/>
      <w:pPr>
        <w:ind w:left="1571" w:hanging="35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B483339"/>
    <w:multiLevelType w:val="hybridMultilevel"/>
    <w:tmpl w:val="D9F40AEA"/>
    <w:lvl w:ilvl="0" w:tplc="E6480DE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6" w15:restartNumberingAfterBreak="0">
    <w:nsid w:val="643A4CA9"/>
    <w:multiLevelType w:val="hybridMultilevel"/>
    <w:tmpl w:val="4AE80A58"/>
    <w:lvl w:ilvl="0" w:tplc="98A2FBF0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E70B6B"/>
    <w:multiLevelType w:val="hybridMultilevel"/>
    <w:tmpl w:val="9A66C3E2"/>
    <w:lvl w:ilvl="0" w:tplc="B9FC69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 w15:restartNumberingAfterBreak="0">
    <w:nsid w:val="728D55B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4FF331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DFE5293"/>
    <w:multiLevelType w:val="hybridMultilevel"/>
    <w:tmpl w:val="2334E1E2"/>
    <w:lvl w:ilvl="0" w:tplc="4FE44BA0">
      <w:start w:val="1"/>
      <w:numFmt w:val="decimal"/>
      <w:pStyle w:val="AnswerNumbered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E444C83"/>
    <w:multiLevelType w:val="hybridMultilevel"/>
    <w:tmpl w:val="B9407546"/>
    <w:lvl w:ilvl="0" w:tplc="68527DFC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8570410">
    <w:abstractNumId w:val="23"/>
  </w:num>
  <w:num w:numId="2" w16cid:durableId="456337692">
    <w:abstractNumId w:val="9"/>
  </w:num>
  <w:num w:numId="3" w16cid:durableId="824858120">
    <w:abstractNumId w:val="7"/>
  </w:num>
  <w:num w:numId="4" w16cid:durableId="634217067">
    <w:abstractNumId w:val="6"/>
  </w:num>
  <w:num w:numId="5" w16cid:durableId="811941643">
    <w:abstractNumId w:val="5"/>
  </w:num>
  <w:num w:numId="6" w16cid:durableId="2080520348">
    <w:abstractNumId w:val="4"/>
  </w:num>
  <w:num w:numId="7" w16cid:durableId="1355157305">
    <w:abstractNumId w:val="8"/>
  </w:num>
  <w:num w:numId="8" w16cid:durableId="1612395358">
    <w:abstractNumId w:val="3"/>
  </w:num>
  <w:num w:numId="9" w16cid:durableId="2047483831">
    <w:abstractNumId w:val="2"/>
  </w:num>
  <w:num w:numId="10" w16cid:durableId="2078165565">
    <w:abstractNumId w:val="1"/>
  </w:num>
  <w:num w:numId="11" w16cid:durableId="1928921693">
    <w:abstractNumId w:val="0"/>
  </w:num>
  <w:num w:numId="12" w16cid:durableId="1802115317">
    <w:abstractNumId w:val="16"/>
  </w:num>
  <w:num w:numId="13" w16cid:durableId="1308048975">
    <w:abstractNumId w:val="29"/>
  </w:num>
  <w:num w:numId="14" w16cid:durableId="566763753">
    <w:abstractNumId w:val="12"/>
  </w:num>
  <w:num w:numId="15" w16cid:durableId="78017183">
    <w:abstractNumId w:val="28"/>
  </w:num>
  <w:num w:numId="16" w16cid:durableId="274677485">
    <w:abstractNumId w:val="21"/>
  </w:num>
  <w:num w:numId="17" w16cid:durableId="887841706">
    <w:abstractNumId w:val="20"/>
  </w:num>
  <w:num w:numId="18" w16cid:durableId="1234391905">
    <w:abstractNumId w:val="27"/>
  </w:num>
  <w:num w:numId="19" w16cid:durableId="1825120984">
    <w:abstractNumId w:val="25"/>
  </w:num>
  <w:num w:numId="20" w16cid:durableId="587620761">
    <w:abstractNumId w:val="11"/>
  </w:num>
  <w:num w:numId="21" w16cid:durableId="667752981">
    <w:abstractNumId w:val="22"/>
  </w:num>
  <w:num w:numId="22" w16cid:durableId="1923831900">
    <w:abstractNumId w:val="13"/>
  </w:num>
  <w:num w:numId="23" w16cid:durableId="22680880">
    <w:abstractNumId w:val="14"/>
  </w:num>
  <w:num w:numId="24" w16cid:durableId="1443301174">
    <w:abstractNumId w:val="31"/>
  </w:num>
  <w:num w:numId="25" w16cid:durableId="592588901">
    <w:abstractNumId w:val="17"/>
  </w:num>
  <w:num w:numId="26" w16cid:durableId="291643337">
    <w:abstractNumId w:val="19"/>
  </w:num>
  <w:num w:numId="27" w16cid:durableId="1022241737">
    <w:abstractNumId w:val="24"/>
  </w:num>
  <w:num w:numId="28" w16cid:durableId="1763409087">
    <w:abstractNumId w:val="10"/>
  </w:num>
  <w:num w:numId="29" w16cid:durableId="1091704078">
    <w:abstractNumId w:val="15"/>
  </w:num>
  <w:num w:numId="30" w16cid:durableId="2044555423">
    <w:abstractNumId w:val="26"/>
  </w:num>
  <w:num w:numId="31" w16cid:durableId="920673437">
    <w:abstractNumId w:val="18"/>
  </w:num>
  <w:num w:numId="32" w16cid:durableId="180796638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113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5D57"/>
    <w:rsid w:val="00005768"/>
    <w:rsid w:val="00006A17"/>
    <w:rsid w:val="000128CD"/>
    <w:rsid w:val="00015150"/>
    <w:rsid w:val="00021C55"/>
    <w:rsid w:val="00021CC3"/>
    <w:rsid w:val="000220A7"/>
    <w:rsid w:val="00022BFF"/>
    <w:rsid w:val="0002421B"/>
    <w:rsid w:val="00024C9F"/>
    <w:rsid w:val="00030530"/>
    <w:rsid w:val="000312A1"/>
    <w:rsid w:val="00035723"/>
    <w:rsid w:val="0003708F"/>
    <w:rsid w:val="000421BF"/>
    <w:rsid w:val="00043E5C"/>
    <w:rsid w:val="00047EA1"/>
    <w:rsid w:val="00050A2A"/>
    <w:rsid w:val="000513B9"/>
    <w:rsid w:val="00053330"/>
    <w:rsid w:val="000536D9"/>
    <w:rsid w:val="00055A33"/>
    <w:rsid w:val="00057833"/>
    <w:rsid w:val="00057F1E"/>
    <w:rsid w:val="00060D6C"/>
    <w:rsid w:val="00064A16"/>
    <w:rsid w:val="0006636E"/>
    <w:rsid w:val="00066B28"/>
    <w:rsid w:val="00070223"/>
    <w:rsid w:val="000744EC"/>
    <w:rsid w:val="00076828"/>
    <w:rsid w:val="00077A19"/>
    <w:rsid w:val="0008134B"/>
    <w:rsid w:val="000823AF"/>
    <w:rsid w:val="00082DBF"/>
    <w:rsid w:val="00083F1B"/>
    <w:rsid w:val="00084720"/>
    <w:rsid w:val="00084AFE"/>
    <w:rsid w:val="00085470"/>
    <w:rsid w:val="00093643"/>
    <w:rsid w:val="000944FE"/>
    <w:rsid w:val="00094B50"/>
    <w:rsid w:val="00097F64"/>
    <w:rsid w:val="000A2E1D"/>
    <w:rsid w:val="000A3249"/>
    <w:rsid w:val="000A54C3"/>
    <w:rsid w:val="000A612E"/>
    <w:rsid w:val="000A64E0"/>
    <w:rsid w:val="000B0F43"/>
    <w:rsid w:val="000B72A0"/>
    <w:rsid w:val="000C1A3F"/>
    <w:rsid w:val="000C5DFC"/>
    <w:rsid w:val="000C60E7"/>
    <w:rsid w:val="000C77D5"/>
    <w:rsid w:val="000E12E7"/>
    <w:rsid w:val="000E19F7"/>
    <w:rsid w:val="000E1A2C"/>
    <w:rsid w:val="000E5CDC"/>
    <w:rsid w:val="000F201B"/>
    <w:rsid w:val="000F23C1"/>
    <w:rsid w:val="000F2A1B"/>
    <w:rsid w:val="000F5FC9"/>
    <w:rsid w:val="00101E29"/>
    <w:rsid w:val="00106941"/>
    <w:rsid w:val="00110182"/>
    <w:rsid w:val="00113539"/>
    <w:rsid w:val="00114B2F"/>
    <w:rsid w:val="001161DC"/>
    <w:rsid w:val="0012178D"/>
    <w:rsid w:val="00125205"/>
    <w:rsid w:val="0012520B"/>
    <w:rsid w:val="00127DAB"/>
    <w:rsid w:val="00140232"/>
    <w:rsid w:val="001408F9"/>
    <w:rsid w:val="00141939"/>
    <w:rsid w:val="00145B41"/>
    <w:rsid w:val="001506A9"/>
    <w:rsid w:val="00150EA1"/>
    <w:rsid w:val="00152EE6"/>
    <w:rsid w:val="00157395"/>
    <w:rsid w:val="00161644"/>
    <w:rsid w:val="0016285E"/>
    <w:rsid w:val="00164450"/>
    <w:rsid w:val="00164816"/>
    <w:rsid w:val="00167BA2"/>
    <w:rsid w:val="00170566"/>
    <w:rsid w:val="00170E4A"/>
    <w:rsid w:val="00172DCB"/>
    <w:rsid w:val="00174784"/>
    <w:rsid w:val="00176043"/>
    <w:rsid w:val="00180B1E"/>
    <w:rsid w:val="00184052"/>
    <w:rsid w:val="00193217"/>
    <w:rsid w:val="00195460"/>
    <w:rsid w:val="00195A8D"/>
    <w:rsid w:val="001967BE"/>
    <w:rsid w:val="00196A22"/>
    <w:rsid w:val="001A1203"/>
    <w:rsid w:val="001A2338"/>
    <w:rsid w:val="001A2703"/>
    <w:rsid w:val="001A2A24"/>
    <w:rsid w:val="001A35D1"/>
    <w:rsid w:val="001A41EA"/>
    <w:rsid w:val="001A50AB"/>
    <w:rsid w:val="001A5C54"/>
    <w:rsid w:val="001B4888"/>
    <w:rsid w:val="001B657A"/>
    <w:rsid w:val="001B7C66"/>
    <w:rsid w:val="001C3C9F"/>
    <w:rsid w:val="001C5CD7"/>
    <w:rsid w:val="001C6C78"/>
    <w:rsid w:val="001C767E"/>
    <w:rsid w:val="001C7C67"/>
    <w:rsid w:val="001E0344"/>
    <w:rsid w:val="001E0899"/>
    <w:rsid w:val="001E2595"/>
    <w:rsid w:val="001E4CDB"/>
    <w:rsid w:val="001E54D7"/>
    <w:rsid w:val="001F0349"/>
    <w:rsid w:val="001F125D"/>
    <w:rsid w:val="001F3DAC"/>
    <w:rsid w:val="001F6DA0"/>
    <w:rsid w:val="00200C31"/>
    <w:rsid w:val="002028A1"/>
    <w:rsid w:val="00204C88"/>
    <w:rsid w:val="0020504A"/>
    <w:rsid w:val="00205D46"/>
    <w:rsid w:val="0021406E"/>
    <w:rsid w:val="00215DE8"/>
    <w:rsid w:val="00215E27"/>
    <w:rsid w:val="00217D1D"/>
    <w:rsid w:val="00217DFC"/>
    <w:rsid w:val="00220674"/>
    <w:rsid w:val="00225A20"/>
    <w:rsid w:val="0023057B"/>
    <w:rsid w:val="00231650"/>
    <w:rsid w:val="00232D71"/>
    <w:rsid w:val="00232EF4"/>
    <w:rsid w:val="00233148"/>
    <w:rsid w:val="00244491"/>
    <w:rsid w:val="002459AF"/>
    <w:rsid w:val="002478ED"/>
    <w:rsid w:val="00250460"/>
    <w:rsid w:val="0025097A"/>
    <w:rsid w:val="00250AB4"/>
    <w:rsid w:val="0025148B"/>
    <w:rsid w:val="00251BB5"/>
    <w:rsid w:val="002548CE"/>
    <w:rsid w:val="00255763"/>
    <w:rsid w:val="00256243"/>
    <w:rsid w:val="002647E2"/>
    <w:rsid w:val="00264FEE"/>
    <w:rsid w:val="00265A2E"/>
    <w:rsid w:val="00265FA9"/>
    <w:rsid w:val="00266436"/>
    <w:rsid w:val="00266B1A"/>
    <w:rsid w:val="00266C43"/>
    <w:rsid w:val="0026759B"/>
    <w:rsid w:val="00270F05"/>
    <w:rsid w:val="00276917"/>
    <w:rsid w:val="002775A0"/>
    <w:rsid w:val="002816E9"/>
    <w:rsid w:val="0028202D"/>
    <w:rsid w:val="00284871"/>
    <w:rsid w:val="00284FFD"/>
    <w:rsid w:val="002862E5"/>
    <w:rsid w:val="002865E3"/>
    <w:rsid w:val="002874E9"/>
    <w:rsid w:val="00292402"/>
    <w:rsid w:val="002927A2"/>
    <w:rsid w:val="00296302"/>
    <w:rsid w:val="0029675A"/>
    <w:rsid w:val="00296802"/>
    <w:rsid w:val="00296A27"/>
    <w:rsid w:val="002A102C"/>
    <w:rsid w:val="002A2ED8"/>
    <w:rsid w:val="002A54CD"/>
    <w:rsid w:val="002A5C04"/>
    <w:rsid w:val="002A6B64"/>
    <w:rsid w:val="002B6D17"/>
    <w:rsid w:val="002C0749"/>
    <w:rsid w:val="002C1F86"/>
    <w:rsid w:val="002C3D96"/>
    <w:rsid w:val="002C41DB"/>
    <w:rsid w:val="002C473C"/>
    <w:rsid w:val="002C72D3"/>
    <w:rsid w:val="002D0242"/>
    <w:rsid w:val="002D0F53"/>
    <w:rsid w:val="002D32EB"/>
    <w:rsid w:val="002D52C2"/>
    <w:rsid w:val="002D70CD"/>
    <w:rsid w:val="002E19B7"/>
    <w:rsid w:val="002E1B6F"/>
    <w:rsid w:val="002E25BF"/>
    <w:rsid w:val="002E2912"/>
    <w:rsid w:val="002E66FB"/>
    <w:rsid w:val="002E7DAD"/>
    <w:rsid w:val="002F61C0"/>
    <w:rsid w:val="002F78E1"/>
    <w:rsid w:val="003008F1"/>
    <w:rsid w:val="00300BC3"/>
    <w:rsid w:val="00304D8B"/>
    <w:rsid w:val="00304D91"/>
    <w:rsid w:val="00312A99"/>
    <w:rsid w:val="00312B23"/>
    <w:rsid w:val="00315025"/>
    <w:rsid w:val="00315360"/>
    <w:rsid w:val="00316C48"/>
    <w:rsid w:val="003176B7"/>
    <w:rsid w:val="00323AD7"/>
    <w:rsid w:val="0032554F"/>
    <w:rsid w:val="00325572"/>
    <w:rsid w:val="00325D57"/>
    <w:rsid w:val="00326857"/>
    <w:rsid w:val="003279F5"/>
    <w:rsid w:val="00327C63"/>
    <w:rsid w:val="00331E32"/>
    <w:rsid w:val="0033673D"/>
    <w:rsid w:val="0034317C"/>
    <w:rsid w:val="00344151"/>
    <w:rsid w:val="00344573"/>
    <w:rsid w:val="00350B3B"/>
    <w:rsid w:val="003542CD"/>
    <w:rsid w:val="0035537B"/>
    <w:rsid w:val="00363665"/>
    <w:rsid w:val="00363B49"/>
    <w:rsid w:val="003663C2"/>
    <w:rsid w:val="00367CBF"/>
    <w:rsid w:val="00370123"/>
    <w:rsid w:val="003713A5"/>
    <w:rsid w:val="00371751"/>
    <w:rsid w:val="00373A99"/>
    <w:rsid w:val="003764A4"/>
    <w:rsid w:val="00380864"/>
    <w:rsid w:val="003808D8"/>
    <w:rsid w:val="00381396"/>
    <w:rsid w:val="00386166"/>
    <w:rsid w:val="003959CE"/>
    <w:rsid w:val="003960F3"/>
    <w:rsid w:val="003A21BF"/>
    <w:rsid w:val="003A2206"/>
    <w:rsid w:val="003A46F1"/>
    <w:rsid w:val="003A48E5"/>
    <w:rsid w:val="003A5D15"/>
    <w:rsid w:val="003A75A3"/>
    <w:rsid w:val="003B0FAC"/>
    <w:rsid w:val="003B1454"/>
    <w:rsid w:val="003B1731"/>
    <w:rsid w:val="003B24D9"/>
    <w:rsid w:val="003B585F"/>
    <w:rsid w:val="003B72E7"/>
    <w:rsid w:val="003C3319"/>
    <w:rsid w:val="003C5A79"/>
    <w:rsid w:val="003D3171"/>
    <w:rsid w:val="003D750D"/>
    <w:rsid w:val="003E1840"/>
    <w:rsid w:val="003E1B5A"/>
    <w:rsid w:val="003E29AA"/>
    <w:rsid w:val="003E4127"/>
    <w:rsid w:val="003E5072"/>
    <w:rsid w:val="003E6699"/>
    <w:rsid w:val="003E74B5"/>
    <w:rsid w:val="003F49E0"/>
    <w:rsid w:val="003F5056"/>
    <w:rsid w:val="003F6006"/>
    <w:rsid w:val="003F7EEA"/>
    <w:rsid w:val="00400138"/>
    <w:rsid w:val="00410E32"/>
    <w:rsid w:val="0041333B"/>
    <w:rsid w:val="00414F79"/>
    <w:rsid w:val="00416096"/>
    <w:rsid w:val="00421387"/>
    <w:rsid w:val="00421FF7"/>
    <w:rsid w:val="0042652E"/>
    <w:rsid w:val="0043174A"/>
    <w:rsid w:val="00432A85"/>
    <w:rsid w:val="00432B9B"/>
    <w:rsid w:val="00432ED0"/>
    <w:rsid w:val="004334B0"/>
    <w:rsid w:val="00434F14"/>
    <w:rsid w:val="00436026"/>
    <w:rsid w:val="004420CB"/>
    <w:rsid w:val="00444724"/>
    <w:rsid w:val="00451B79"/>
    <w:rsid w:val="004524B5"/>
    <w:rsid w:val="004565B1"/>
    <w:rsid w:val="00464E98"/>
    <w:rsid w:val="00470BC6"/>
    <w:rsid w:val="00471DEC"/>
    <w:rsid w:val="004760E7"/>
    <w:rsid w:val="004818E9"/>
    <w:rsid w:val="0048240A"/>
    <w:rsid w:val="00483662"/>
    <w:rsid w:val="00490404"/>
    <w:rsid w:val="00490784"/>
    <w:rsid w:val="0049085B"/>
    <w:rsid w:val="00490B0C"/>
    <w:rsid w:val="00490C81"/>
    <w:rsid w:val="00492473"/>
    <w:rsid w:val="0049454F"/>
    <w:rsid w:val="0049617D"/>
    <w:rsid w:val="00496830"/>
    <w:rsid w:val="0049768B"/>
    <w:rsid w:val="004A10AF"/>
    <w:rsid w:val="004A2001"/>
    <w:rsid w:val="004A31B2"/>
    <w:rsid w:val="004A3423"/>
    <w:rsid w:val="004A3440"/>
    <w:rsid w:val="004A7CD2"/>
    <w:rsid w:val="004B0C81"/>
    <w:rsid w:val="004B5C01"/>
    <w:rsid w:val="004B7275"/>
    <w:rsid w:val="004C02C6"/>
    <w:rsid w:val="004C2A67"/>
    <w:rsid w:val="004C38C4"/>
    <w:rsid w:val="004C421F"/>
    <w:rsid w:val="004C5895"/>
    <w:rsid w:val="004D00F3"/>
    <w:rsid w:val="004D1AA8"/>
    <w:rsid w:val="004D1D49"/>
    <w:rsid w:val="004D2155"/>
    <w:rsid w:val="004D2C6D"/>
    <w:rsid w:val="004D3BB8"/>
    <w:rsid w:val="004E153D"/>
    <w:rsid w:val="004E2072"/>
    <w:rsid w:val="004E210C"/>
    <w:rsid w:val="004E3787"/>
    <w:rsid w:val="004E4DCB"/>
    <w:rsid w:val="004E4E28"/>
    <w:rsid w:val="004E522B"/>
    <w:rsid w:val="004E6A13"/>
    <w:rsid w:val="004F0B32"/>
    <w:rsid w:val="004F1C68"/>
    <w:rsid w:val="004F56CD"/>
    <w:rsid w:val="004F7C74"/>
    <w:rsid w:val="005004D2"/>
    <w:rsid w:val="00500DF5"/>
    <w:rsid w:val="005054C2"/>
    <w:rsid w:val="005057BF"/>
    <w:rsid w:val="00506756"/>
    <w:rsid w:val="00510070"/>
    <w:rsid w:val="00512F6B"/>
    <w:rsid w:val="0051649D"/>
    <w:rsid w:val="00516743"/>
    <w:rsid w:val="00523047"/>
    <w:rsid w:val="0053003E"/>
    <w:rsid w:val="005303FF"/>
    <w:rsid w:val="00530C33"/>
    <w:rsid w:val="005313B6"/>
    <w:rsid w:val="00532FF0"/>
    <w:rsid w:val="00534385"/>
    <w:rsid w:val="00534EFC"/>
    <w:rsid w:val="005368A1"/>
    <w:rsid w:val="005371E2"/>
    <w:rsid w:val="00537C44"/>
    <w:rsid w:val="00541468"/>
    <w:rsid w:val="00541DBC"/>
    <w:rsid w:val="00543BE4"/>
    <w:rsid w:val="00543FF8"/>
    <w:rsid w:val="00544838"/>
    <w:rsid w:val="00544D5F"/>
    <w:rsid w:val="00546029"/>
    <w:rsid w:val="00547E3D"/>
    <w:rsid w:val="00554134"/>
    <w:rsid w:val="0056051B"/>
    <w:rsid w:val="00562822"/>
    <w:rsid w:val="00566AA8"/>
    <w:rsid w:val="00566F00"/>
    <w:rsid w:val="005734CC"/>
    <w:rsid w:val="00573567"/>
    <w:rsid w:val="0058280C"/>
    <w:rsid w:val="005830FB"/>
    <w:rsid w:val="0058345D"/>
    <w:rsid w:val="00586A11"/>
    <w:rsid w:val="00590E0C"/>
    <w:rsid w:val="005947B5"/>
    <w:rsid w:val="00596C95"/>
    <w:rsid w:val="005976CC"/>
    <w:rsid w:val="00597C6C"/>
    <w:rsid w:val="005A0817"/>
    <w:rsid w:val="005A32F1"/>
    <w:rsid w:val="005A4F71"/>
    <w:rsid w:val="005A7C64"/>
    <w:rsid w:val="005B1F1C"/>
    <w:rsid w:val="005B238E"/>
    <w:rsid w:val="005B364B"/>
    <w:rsid w:val="005B41C1"/>
    <w:rsid w:val="005B73B5"/>
    <w:rsid w:val="005B744B"/>
    <w:rsid w:val="005B7DAF"/>
    <w:rsid w:val="005C0C45"/>
    <w:rsid w:val="005C4DD4"/>
    <w:rsid w:val="005D29C0"/>
    <w:rsid w:val="005D47E7"/>
    <w:rsid w:val="005D679F"/>
    <w:rsid w:val="005D709E"/>
    <w:rsid w:val="005D7AFE"/>
    <w:rsid w:val="005E234A"/>
    <w:rsid w:val="005E2ED1"/>
    <w:rsid w:val="005E3452"/>
    <w:rsid w:val="005F221A"/>
    <w:rsid w:val="005F29FC"/>
    <w:rsid w:val="005F3DF4"/>
    <w:rsid w:val="005F5115"/>
    <w:rsid w:val="005F624C"/>
    <w:rsid w:val="006001BE"/>
    <w:rsid w:val="006067C1"/>
    <w:rsid w:val="00607FB5"/>
    <w:rsid w:val="00611278"/>
    <w:rsid w:val="00611608"/>
    <w:rsid w:val="00614242"/>
    <w:rsid w:val="00616AAD"/>
    <w:rsid w:val="00622738"/>
    <w:rsid w:val="006234EA"/>
    <w:rsid w:val="0062379B"/>
    <w:rsid w:val="00623953"/>
    <w:rsid w:val="0062398D"/>
    <w:rsid w:val="0062577A"/>
    <w:rsid w:val="00625D6C"/>
    <w:rsid w:val="00625E3B"/>
    <w:rsid w:val="00627653"/>
    <w:rsid w:val="00631DDD"/>
    <w:rsid w:val="00633AAE"/>
    <w:rsid w:val="00634649"/>
    <w:rsid w:val="006347A0"/>
    <w:rsid w:val="0063733A"/>
    <w:rsid w:val="00640440"/>
    <w:rsid w:val="00640558"/>
    <w:rsid w:val="00642F3C"/>
    <w:rsid w:val="00644456"/>
    <w:rsid w:val="00646E20"/>
    <w:rsid w:val="00651EB3"/>
    <w:rsid w:val="0065311F"/>
    <w:rsid w:val="0066210A"/>
    <w:rsid w:val="00665AB0"/>
    <w:rsid w:val="00665EB4"/>
    <w:rsid w:val="0067092B"/>
    <w:rsid w:val="0067276A"/>
    <w:rsid w:val="00672C2C"/>
    <w:rsid w:val="00677056"/>
    <w:rsid w:val="00681FF4"/>
    <w:rsid w:val="00686699"/>
    <w:rsid w:val="00687C65"/>
    <w:rsid w:val="00691965"/>
    <w:rsid w:val="00692991"/>
    <w:rsid w:val="006931E7"/>
    <w:rsid w:val="00695929"/>
    <w:rsid w:val="00696CFD"/>
    <w:rsid w:val="006979AA"/>
    <w:rsid w:val="006A09A1"/>
    <w:rsid w:val="006A0CFF"/>
    <w:rsid w:val="006A2046"/>
    <w:rsid w:val="006A67CE"/>
    <w:rsid w:val="006A7B9D"/>
    <w:rsid w:val="006B1ABC"/>
    <w:rsid w:val="006B2D11"/>
    <w:rsid w:val="006B35C3"/>
    <w:rsid w:val="006B555B"/>
    <w:rsid w:val="006C2199"/>
    <w:rsid w:val="006C2D7B"/>
    <w:rsid w:val="006C4143"/>
    <w:rsid w:val="006C7C0D"/>
    <w:rsid w:val="006D656D"/>
    <w:rsid w:val="006E210B"/>
    <w:rsid w:val="006E7008"/>
    <w:rsid w:val="006F58F4"/>
    <w:rsid w:val="006F6E2C"/>
    <w:rsid w:val="00701B02"/>
    <w:rsid w:val="007022DC"/>
    <w:rsid w:val="007029FB"/>
    <w:rsid w:val="0070768D"/>
    <w:rsid w:val="00710E11"/>
    <w:rsid w:val="00711AB4"/>
    <w:rsid w:val="007123BE"/>
    <w:rsid w:val="00712493"/>
    <w:rsid w:val="007127FF"/>
    <w:rsid w:val="00716A6A"/>
    <w:rsid w:val="00717EBE"/>
    <w:rsid w:val="00720622"/>
    <w:rsid w:val="00721E77"/>
    <w:rsid w:val="007224FD"/>
    <w:rsid w:val="00724509"/>
    <w:rsid w:val="00725828"/>
    <w:rsid w:val="00731CCA"/>
    <w:rsid w:val="00732D88"/>
    <w:rsid w:val="007347B9"/>
    <w:rsid w:val="00734CF2"/>
    <w:rsid w:val="0073729F"/>
    <w:rsid w:val="00740F1F"/>
    <w:rsid w:val="00742003"/>
    <w:rsid w:val="00742E72"/>
    <w:rsid w:val="0074333E"/>
    <w:rsid w:val="00744FD3"/>
    <w:rsid w:val="007459D1"/>
    <w:rsid w:val="00746338"/>
    <w:rsid w:val="0075290D"/>
    <w:rsid w:val="0075392A"/>
    <w:rsid w:val="007547B2"/>
    <w:rsid w:val="00763EF9"/>
    <w:rsid w:val="00764950"/>
    <w:rsid w:val="00764A87"/>
    <w:rsid w:val="00764C52"/>
    <w:rsid w:val="0076736A"/>
    <w:rsid w:val="00770E25"/>
    <w:rsid w:val="00772CED"/>
    <w:rsid w:val="007757E8"/>
    <w:rsid w:val="00776204"/>
    <w:rsid w:val="007778A9"/>
    <w:rsid w:val="00790A60"/>
    <w:rsid w:val="00790CFD"/>
    <w:rsid w:val="007915F5"/>
    <w:rsid w:val="00791E55"/>
    <w:rsid w:val="007934FD"/>
    <w:rsid w:val="00793539"/>
    <w:rsid w:val="00793DC5"/>
    <w:rsid w:val="0079760F"/>
    <w:rsid w:val="00797BEF"/>
    <w:rsid w:val="007A0DB1"/>
    <w:rsid w:val="007A3C69"/>
    <w:rsid w:val="007A4405"/>
    <w:rsid w:val="007A5DE5"/>
    <w:rsid w:val="007A5EC4"/>
    <w:rsid w:val="007B32B7"/>
    <w:rsid w:val="007B45B1"/>
    <w:rsid w:val="007B4D6F"/>
    <w:rsid w:val="007B51DC"/>
    <w:rsid w:val="007C0FDE"/>
    <w:rsid w:val="007C1248"/>
    <w:rsid w:val="007C1CEE"/>
    <w:rsid w:val="007C5187"/>
    <w:rsid w:val="007D0AC8"/>
    <w:rsid w:val="007D2494"/>
    <w:rsid w:val="007E0299"/>
    <w:rsid w:val="007E2010"/>
    <w:rsid w:val="007E2D2C"/>
    <w:rsid w:val="007F361B"/>
    <w:rsid w:val="007F4384"/>
    <w:rsid w:val="00801E12"/>
    <w:rsid w:val="0080219F"/>
    <w:rsid w:val="0080530D"/>
    <w:rsid w:val="008113BE"/>
    <w:rsid w:val="00812904"/>
    <w:rsid w:val="0082111F"/>
    <w:rsid w:val="0082135E"/>
    <w:rsid w:val="0082345E"/>
    <w:rsid w:val="00824288"/>
    <w:rsid w:val="00825DAE"/>
    <w:rsid w:val="00832947"/>
    <w:rsid w:val="00840FD5"/>
    <w:rsid w:val="008428A5"/>
    <w:rsid w:val="00845AFE"/>
    <w:rsid w:val="00846E92"/>
    <w:rsid w:val="0085185E"/>
    <w:rsid w:val="00851DF6"/>
    <w:rsid w:val="008551B4"/>
    <w:rsid w:val="008559FA"/>
    <w:rsid w:val="00862AD2"/>
    <w:rsid w:val="00865538"/>
    <w:rsid w:val="00866FEF"/>
    <w:rsid w:val="00872A42"/>
    <w:rsid w:val="00875A20"/>
    <w:rsid w:val="008775C0"/>
    <w:rsid w:val="00877D2A"/>
    <w:rsid w:val="0088077F"/>
    <w:rsid w:val="008811ED"/>
    <w:rsid w:val="00882BA5"/>
    <w:rsid w:val="00883C30"/>
    <w:rsid w:val="00884772"/>
    <w:rsid w:val="008857DE"/>
    <w:rsid w:val="00885EA7"/>
    <w:rsid w:val="00886171"/>
    <w:rsid w:val="0089752D"/>
    <w:rsid w:val="008A1AB9"/>
    <w:rsid w:val="008A1B5F"/>
    <w:rsid w:val="008A3997"/>
    <w:rsid w:val="008A3AA1"/>
    <w:rsid w:val="008A46A9"/>
    <w:rsid w:val="008A4CA8"/>
    <w:rsid w:val="008A5DC0"/>
    <w:rsid w:val="008A6CCF"/>
    <w:rsid w:val="008B0A62"/>
    <w:rsid w:val="008B3C0F"/>
    <w:rsid w:val="008B506E"/>
    <w:rsid w:val="008B61FB"/>
    <w:rsid w:val="008C0273"/>
    <w:rsid w:val="008C1A5E"/>
    <w:rsid w:val="008C4DA2"/>
    <w:rsid w:val="008C5B31"/>
    <w:rsid w:val="008C62FD"/>
    <w:rsid w:val="008C7740"/>
    <w:rsid w:val="008D0B48"/>
    <w:rsid w:val="008D2396"/>
    <w:rsid w:val="008D6BB3"/>
    <w:rsid w:val="008E0D41"/>
    <w:rsid w:val="008E0F65"/>
    <w:rsid w:val="008E39B4"/>
    <w:rsid w:val="008E4B7A"/>
    <w:rsid w:val="008E5514"/>
    <w:rsid w:val="008E6294"/>
    <w:rsid w:val="008E64DC"/>
    <w:rsid w:val="008F2716"/>
    <w:rsid w:val="008F3BEB"/>
    <w:rsid w:val="008F463A"/>
    <w:rsid w:val="008F5037"/>
    <w:rsid w:val="008F668A"/>
    <w:rsid w:val="00901EEA"/>
    <w:rsid w:val="009063E8"/>
    <w:rsid w:val="00907203"/>
    <w:rsid w:val="00907482"/>
    <w:rsid w:val="00910873"/>
    <w:rsid w:val="00911D61"/>
    <w:rsid w:val="009145C6"/>
    <w:rsid w:val="009157C4"/>
    <w:rsid w:val="00927BA9"/>
    <w:rsid w:val="00930814"/>
    <w:rsid w:val="00930B18"/>
    <w:rsid w:val="00934402"/>
    <w:rsid w:val="00934B00"/>
    <w:rsid w:val="00935963"/>
    <w:rsid w:val="00936A14"/>
    <w:rsid w:val="00937C0A"/>
    <w:rsid w:val="00940D9E"/>
    <w:rsid w:val="00950171"/>
    <w:rsid w:val="00951DD4"/>
    <w:rsid w:val="0095242D"/>
    <w:rsid w:val="00960652"/>
    <w:rsid w:val="00962098"/>
    <w:rsid w:val="009635A2"/>
    <w:rsid w:val="009754DE"/>
    <w:rsid w:val="00976382"/>
    <w:rsid w:val="0097650C"/>
    <w:rsid w:val="00982FBD"/>
    <w:rsid w:val="00984BCC"/>
    <w:rsid w:val="00984C9E"/>
    <w:rsid w:val="009861EB"/>
    <w:rsid w:val="0098688D"/>
    <w:rsid w:val="00986BFD"/>
    <w:rsid w:val="00986DB3"/>
    <w:rsid w:val="00992D3C"/>
    <w:rsid w:val="0099425D"/>
    <w:rsid w:val="009951D5"/>
    <w:rsid w:val="00995386"/>
    <w:rsid w:val="00997684"/>
    <w:rsid w:val="0099768C"/>
    <w:rsid w:val="009B137D"/>
    <w:rsid w:val="009B2640"/>
    <w:rsid w:val="009B366B"/>
    <w:rsid w:val="009B7A47"/>
    <w:rsid w:val="009B7BFB"/>
    <w:rsid w:val="009C2674"/>
    <w:rsid w:val="009C360D"/>
    <w:rsid w:val="009C49AF"/>
    <w:rsid w:val="009C6465"/>
    <w:rsid w:val="009D1C85"/>
    <w:rsid w:val="009D7031"/>
    <w:rsid w:val="009D77B6"/>
    <w:rsid w:val="009E24D4"/>
    <w:rsid w:val="009E72A7"/>
    <w:rsid w:val="009E7764"/>
    <w:rsid w:val="009F026A"/>
    <w:rsid w:val="009F0406"/>
    <w:rsid w:val="009F665E"/>
    <w:rsid w:val="00A04125"/>
    <w:rsid w:val="00A05072"/>
    <w:rsid w:val="00A163F5"/>
    <w:rsid w:val="00A174AF"/>
    <w:rsid w:val="00A17F52"/>
    <w:rsid w:val="00A218F7"/>
    <w:rsid w:val="00A23629"/>
    <w:rsid w:val="00A2486B"/>
    <w:rsid w:val="00A30DF4"/>
    <w:rsid w:val="00A31D23"/>
    <w:rsid w:val="00A333FE"/>
    <w:rsid w:val="00A377B7"/>
    <w:rsid w:val="00A37BAA"/>
    <w:rsid w:val="00A407BB"/>
    <w:rsid w:val="00A4354C"/>
    <w:rsid w:val="00A50718"/>
    <w:rsid w:val="00A558F6"/>
    <w:rsid w:val="00A56670"/>
    <w:rsid w:val="00A57049"/>
    <w:rsid w:val="00A609CB"/>
    <w:rsid w:val="00A64C0D"/>
    <w:rsid w:val="00A6536C"/>
    <w:rsid w:val="00A6625C"/>
    <w:rsid w:val="00A665E4"/>
    <w:rsid w:val="00A70CC1"/>
    <w:rsid w:val="00A7232C"/>
    <w:rsid w:val="00A74373"/>
    <w:rsid w:val="00A746B4"/>
    <w:rsid w:val="00A750DB"/>
    <w:rsid w:val="00A75975"/>
    <w:rsid w:val="00A75D99"/>
    <w:rsid w:val="00A810A8"/>
    <w:rsid w:val="00A823BD"/>
    <w:rsid w:val="00A82EF5"/>
    <w:rsid w:val="00A84329"/>
    <w:rsid w:val="00A861BF"/>
    <w:rsid w:val="00A91C86"/>
    <w:rsid w:val="00A9351B"/>
    <w:rsid w:val="00A9378D"/>
    <w:rsid w:val="00A97043"/>
    <w:rsid w:val="00A97D32"/>
    <w:rsid w:val="00AA1654"/>
    <w:rsid w:val="00AA1B39"/>
    <w:rsid w:val="00AA4ADE"/>
    <w:rsid w:val="00AA4D74"/>
    <w:rsid w:val="00AA4F5B"/>
    <w:rsid w:val="00AA5E2D"/>
    <w:rsid w:val="00AB49F5"/>
    <w:rsid w:val="00AB58AC"/>
    <w:rsid w:val="00AB6364"/>
    <w:rsid w:val="00AC030D"/>
    <w:rsid w:val="00AC092C"/>
    <w:rsid w:val="00AC1C71"/>
    <w:rsid w:val="00AC2A0E"/>
    <w:rsid w:val="00AC4517"/>
    <w:rsid w:val="00AC6E42"/>
    <w:rsid w:val="00AD4F44"/>
    <w:rsid w:val="00AD55E1"/>
    <w:rsid w:val="00AD5D27"/>
    <w:rsid w:val="00AE3110"/>
    <w:rsid w:val="00AE3D07"/>
    <w:rsid w:val="00AE407D"/>
    <w:rsid w:val="00AE73BC"/>
    <w:rsid w:val="00AF1A0A"/>
    <w:rsid w:val="00AF3AFB"/>
    <w:rsid w:val="00AF4CEA"/>
    <w:rsid w:val="00B00C9C"/>
    <w:rsid w:val="00B016CE"/>
    <w:rsid w:val="00B03297"/>
    <w:rsid w:val="00B0393A"/>
    <w:rsid w:val="00B07F8B"/>
    <w:rsid w:val="00B120CF"/>
    <w:rsid w:val="00B126FB"/>
    <w:rsid w:val="00B129C5"/>
    <w:rsid w:val="00B134EA"/>
    <w:rsid w:val="00B149A2"/>
    <w:rsid w:val="00B1535D"/>
    <w:rsid w:val="00B16B03"/>
    <w:rsid w:val="00B1739C"/>
    <w:rsid w:val="00B224B9"/>
    <w:rsid w:val="00B225B4"/>
    <w:rsid w:val="00B31AB6"/>
    <w:rsid w:val="00B33264"/>
    <w:rsid w:val="00B33B00"/>
    <w:rsid w:val="00B3796E"/>
    <w:rsid w:val="00B4119F"/>
    <w:rsid w:val="00B50475"/>
    <w:rsid w:val="00B52A82"/>
    <w:rsid w:val="00B53013"/>
    <w:rsid w:val="00B54BB2"/>
    <w:rsid w:val="00B60067"/>
    <w:rsid w:val="00B6120C"/>
    <w:rsid w:val="00B61F13"/>
    <w:rsid w:val="00B628F2"/>
    <w:rsid w:val="00B64296"/>
    <w:rsid w:val="00B70269"/>
    <w:rsid w:val="00B70349"/>
    <w:rsid w:val="00B70814"/>
    <w:rsid w:val="00B73068"/>
    <w:rsid w:val="00B76912"/>
    <w:rsid w:val="00B77E3A"/>
    <w:rsid w:val="00B82AEA"/>
    <w:rsid w:val="00B8394C"/>
    <w:rsid w:val="00B873BE"/>
    <w:rsid w:val="00B87405"/>
    <w:rsid w:val="00B87B8C"/>
    <w:rsid w:val="00B87C62"/>
    <w:rsid w:val="00B9251A"/>
    <w:rsid w:val="00B92D40"/>
    <w:rsid w:val="00B93168"/>
    <w:rsid w:val="00B9330D"/>
    <w:rsid w:val="00B93862"/>
    <w:rsid w:val="00B939B9"/>
    <w:rsid w:val="00B94424"/>
    <w:rsid w:val="00B94B26"/>
    <w:rsid w:val="00BA4E21"/>
    <w:rsid w:val="00BA63C7"/>
    <w:rsid w:val="00BB0942"/>
    <w:rsid w:val="00BB333B"/>
    <w:rsid w:val="00BB3774"/>
    <w:rsid w:val="00BB394D"/>
    <w:rsid w:val="00BB3C44"/>
    <w:rsid w:val="00BB4318"/>
    <w:rsid w:val="00BB5205"/>
    <w:rsid w:val="00BB6C94"/>
    <w:rsid w:val="00BB74D4"/>
    <w:rsid w:val="00BB7E69"/>
    <w:rsid w:val="00BC36E8"/>
    <w:rsid w:val="00BC65B0"/>
    <w:rsid w:val="00BD2E72"/>
    <w:rsid w:val="00BD3AAF"/>
    <w:rsid w:val="00BD3CC9"/>
    <w:rsid w:val="00BD41DF"/>
    <w:rsid w:val="00BD4440"/>
    <w:rsid w:val="00BD4DA1"/>
    <w:rsid w:val="00BD4E7A"/>
    <w:rsid w:val="00BD613F"/>
    <w:rsid w:val="00BD6B19"/>
    <w:rsid w:val="00BE2DAE"/>
    <w:rsid w:val="00BE3D0A"/>
    <w:rsid w:val="00BE4DED"/>
    <w:rsid w:val="00BE698C"/>
    <w:rsid w:val="00BF23F6"/>
    <w:rsid w:val="00BF2614"/>
    <w:rsid w:val="00BF36A5"/>
    <w:rsid w:val="00C0305E"/>
    <w:rsid w:val="00C06E81"/>
    <w:rsid w:val="00C0778F"/>
    <w:rsid w:val="00C105C8"/>
    <w:rsid w:val="00C10B28"/>
    <w:rsid w:val="00C10FCF"/>
    <w:rsid w:val="00C12793"/>
    <w:rsid w:val="00C16481"/>
    <w:rsid w:val="00C16D7B"/>
    <w:rsid w:val="00C245E9"/>
    <w:rsid w:val="00C27AE9"/>
    <w:rsid w:val="00C33915"/>
    <w:rsid w:val="00C34681"/>
    <w:rsid w:val="00C35FF8"/>
    <w:rsid w:val="00C369EE"/>
    <w:rsid w:val="00C37534"/>
    <w:rsid w:val="00C37701"/>
    <w:rsid w:val="00C37A5A"/>
    <w:rsid w:val="00C42259"/>
    <w:rsid w:val="00C46BB7"/>
    <w:rsid w:val="00C51117"/>
    <w:rsid w:val="00C52BB6"/>
    <w:rsid w:val="00C53EE6"/>
    <w:rsid w:val="00C54995"/>
    <w:rsid w:val="00C54BEF"/>
    <w:rsid w:val="00C55098"/>
    <w:rsid w:val="00C5601D"/>
    <w:rsid w:val="00C57150"/>
    <w:rsid w:val="00C63060"/>
    <w:rsid w:val="00C71F69"/>
    <w:rsid w:val="00C7326F"/>
    <w:rsid w:val="00C738A7"/>
    <w:rsid w:val="00C7455F"/>
    <w:rsid w:val="00C77312"/>
    <w:rsid w:val="00C80163"/>
    <w:rsid w:val="00C817C7"/>
    <w:rsid w:val="00C82EF7"/>
    <w:rsid w:val="00C86347"/>
    <w:rsid w:val="00C93B33"/>
    <w:rsid w:val="00C968E7"/>
    <w:rsid w:val="00C9709E"/>
    <w:rsid w:val="00CA0C95"/>
    <w:rsid w:val="00CA34B6"/>
    <w:rsid w:val="00CB0A20"/>
    <w:rsid w:val="00CB26CA"/>
    <w:rsid w:val="00CB35F6"/>
    <w:rsid w:val="00CB4B23"/>
    <w:rsid w:val="00CB4BA9"/>
    <w:rsid w:val="00CB5143"/>
    <w:rsid w:val="00CB58D3"/>
    <w:rsid w:val="00CB61D8"/>
    <w:rsid w:val="00CC24C5"/>
    <w:rsid w:val="00CC5947"/>
    <w:rsid w:val="00CC59E6"/>
    <w:rsid w:val="00CC72A7"/>
    <w:rsid w:val="00CD30AE"/>
    <w:rsid w:val="00CD6226"/>
    <w:rsid w:val="00CD62F2"/>
    <w:rsid w:val="00CD64F0"/>
    <w:rsid w:val="00CE06E7"/>
    <w:rsid w:val="00CE11E7"/>
    <w:rsid w:val="00CE14F4"/>
    <w:rsid w:val="00CE1DE7"/>
    <w:rsid w:val="00CE3847"/>
    <w:rsid w:val="00CE38F5"/>
    <w:rsid w:val="00CF0820"/>
    <w:rsid w:val="00CF3394"/>
    <w:rsid w:val="00CF6C81"/>
    <w:rsid w:val="00D02D04"/>
    <w:rsid w:val="00D02E51"/>
    <w:rsid w:val="00D0659C"/>
    <w:rsid w:val="00D06A63"/>
    <w:rsid w:val="00D0746B"/>
    <w:rsid w:val="00D11677"/>
    <w:rsid w:val="00D13D90"/>
    <w:rsid w:val="00D20583"/>
    <w:rsid w:val="00D23A43"/>
    <w:rsid w:val="00D24897"/>
    <w:rsid w:val="00D25F8C"/>
    <w:rsid w:val="00D26998"/>
    <w:rsid w:val="00D30907"/>
    <w:rsid w:val="00D31605"/>
    <w:rsid w:val="00D334A1"/>
    <w:rsid w:val="00D34B93"/>
    <w:rsid w:val="00D3505E"/>
    <w:rsid w:val="00D359E4"/>
    <w:rsid w:val="00D40D95"/>
    <w:rsid w:val="00D438EF"/>
    <w:rsid w:val="00D46EAB"/>
    <w:rsid w:val="00D56DC7"/>
    <w:rsid w:val="00D577AA"/>
    <w:rsid w:val="00D57B2B"/>
    <w:rsid w:val="00D60884"/>
    <w:rsid w:val="00D61AE1"/>
    <w:rsid w:val="00D663D2"/>
    <w:rsid w:val="00D74F82"/>
    <w:rsid w:val="00D77B8E"/>
    <w:rsid w:val="00D8018B"/>
    <w:rsid w:val="00D82B6C"/>
    <w:rsid w:val="00D82CC5"/>
    <w:rsid w:val="00D83699"/>
    <w:rsid w:val="00D87C08"/>
    <w:rsid w:val="00D90164"/>
    <w:rsid w:val="00D91722"/>
    <w:rsid w:val="00D92A62"/>
    <w:rsid w:val="00D931EE"/>
    <w:rsid w:val="00D93D4E"/>
    <w:rsid w:val="00D96FAE"/>
    <w:rsid w:val="00DA0324"/>
    <w:rsid w:val="00DA3A2B"/>
    <w:rsid w:val="00DA5125"/>
    <w:rsid w:val="00DA6A53"/>
    <w:rsid w:val="00DB0213"/>
    <w:rsid w:val="00DB0844"/>
    <w:rsid w:val="00DB2A34"/>
    <w:rsid w:val="00DB2B76"/>
    <w:rsid w:val="00DB3B53"/>
    <w:rsid w:val="00DB4B06"/>
    <w:rsid w:val="00DB5FA0"/>
    <w:rsid w:val="00DB642D"/>
    <w:rsid w:val="00DC007E"/>
    <w:rsid w:val="00DC0407"/>
    <w:rsid w:val="00DC106C"/>
    <w:rsid w:val="00DC1CCA"/>
    <w:rsid w:val="00DC2821"/>
    <w:rsid w:val="00DC460B"/>
    <w:rsid w:val="00DC4BBD"/>
    <w:rsid w:val="00DC7D3A"/>
    <w:rsid w:val="00DD0744"/>
    <w:rsid w:val="00DD17AE"/>
    <w:rsid w:val="00DD1F44"/>
    <w:rsid w:val="00DD26CA"/>
    <w:rsid w:val="00DD2F84"/>
    <w:rsid w:val="00DD625D"/>
    <w:rsid w:val="00DD69F3"/>
    <w:rsid w:val="00DE3E4C"/>
    <w:rsid w:val="00DE5CC2"/>
    <w:rsid w:val="00DE7A56"/>
    <w:rsid w:val="00DF145E"/>
    <w:rsid w:val="00DF28A8"/>
    <w:rsid w:val="00DF2EA1"/>
    <w:rsid w:val="00DF3D08"/>
    <w:rsid w:val="00DF6966"/>
    <w:rsid w:val="00E0441E"/>
    <w:rsid w:val="00E06BB4"/>
    <w:rsid w:val="00E1120B"/>
    <w:rsid w:val="00E1237A"/>
    <w:rsid w:val="00E168AF"/>
    <w:rsid w:val="00E174A6"/>
    <w:rsid w:val="00E203F5"/>
    <w:rsid w:val="00E2192B"/>
    <w:rsid w:val="00E37958"/>
    <w:rsid w:val="00E40349"/>
    <w:rsid w:val="00E41A86"/>
    <w:rsid w:val="00E42C44"/>
    <w:rsid w:val="00E4397C"/>
    <w:rsid w:val="00E44362"/>
    <w:rsid w:val="00E45A6E"/>
    <w:rsid w:val="00E467A3"/>
    <w:rsid w:val="00E46CE1"/>
    <w:rsid w:val="00E4759C"/>
    <w:rsid w:val="00E47635"/>
    <w:rsid w:val="00E47887"/>
    <w:rsid w:val="00E51B4B"/>
    <w:rsid w:val="00E541B0"/>
    <w:rsid w:val="00E56776"/>
    <w:rsid w:val="00E570A3"/>
    <w:rsid w:val="00E57F3A"/>
    <w:rsid w:val="00E57FC1"/>
    <w:rsid w:val="00E6054C"/>
    <w:rsid w:val="00E6073B"/>
    <w:rsid w:val="00E62467"/>
    <w:rsid w:val="00E627E3"/>
    <w:rsid w:val="00E63AB0"/>
    <w:rsid w:val="00E66523"/>
    <w:rsid w:val="00E6663F"/>
    <w:rsid w:val="00E71914"/>
    <w:rsid w:val="00E73301"/>
    <w:rsid w:val="00E754A3"/>
    <w:rsid w:val="00E77BEC"/>
    <w:rsid w:val="00E77EBD"/>
    <w:rsid w:val="00E81AED"/>
    <w:rsid w:val="00E82BFE"/>
    <w:rsid w:val="00E82CA3"/>
    <w:rsid w:val="00E85374"/>
    <w:rsid w:val="00E85BDB"/>
    <w:rsid w:val="00EA2C17"/>
    <w:rsid w:val="00EA3608"/>
    <w:rsid w:val="00EA3EAF"/>
    <w:rsid w:val="00EA508E"/>
    <w:rsid w:val="00EA5BDC"/>
    <w:rsid w:val="00EA76D6"/>
    <w:rsid w:val="00EB0539"/>
    <w:rsid w:val="00EB10FA"/>
    <w:rsid w:val="00EB5C2A"/>
    <w:rsid w:val="00EC080E"/>
    <w:rsid w:val="00EC3674"/>
    <w:rsid w:val="00EC3DE3"/>
    <w:rsid w:val="00EC7940"/>
    <w:rsid w:val="00ED1881"/>
    <w:rsid w:val="00ED1DA8"/>
    <w:rsid w:val="00ED4015"/>
    <w:rsid w:val="00ED5DA4"/>
    <w:rsid w:val="00ED6C62"/>
    <w:rsid w:val="00ED7737"/>
    <w:rsid w:val="00EE16DD"/>
    <w:rsid w:val="00EE170D"/>
    <w:rsid w:val="00EE258F"/>
    <w:rsid w:val="00EE324E"/>
    <w:rsid w:val="00EE3D8B"/>
    <w:rsid w:val="00EE46BE"/>
    <w:rsid w:val="00EE4971"/>
    <w:rsid w:val="00EE77F8"/>
    <w:rsid w:val="00EF4220"/>
    <w:rsid w:val="00EF6017"/>
    <w:rsid w:val="00EF67F0"/>
    <w:rsid w:val="00F04B0A"/>
    <w:rsid w:val="00F04D3A"/>
    <w:rsid w:val="00F161C9"/>
    <w:rsid w:val="00F21D5C"/>
    <w:rsid w:val="00F23BFE"/>
    <w:rsid w:val="00F23CE7"/>
    <w:rsid w:val="00F2631B"/>
    <w:rsid w:val="00F317DF"/>
    <w:rsid w:val="00F31AF4"/>
    <w:rsid w:val="00F33B52"/>
    <w:rsid w:val="00F35BBE"/>
    <w:rsid w:val="00F4649C"/>
    <w:rsid w:val="00F469B2"/>
    <w:rsid w:val="00F46F44"/>
    <w:rsid w:val="00F505D4"/>
    <w:rsid w:val="00F50BB6"/>
    <w:rsid w:val="00F52AB5"/>
    <w:rsid w:val="00F53CFC"/>
    <w:rsid w:val="00F54626"/>
    <w:rsid w:val="00F55627"/>
    <w:rsid w:val="00F56E9D"/>
    <w:rsid w:val="00F60AF8"/>
    <w:rsid w:val="00F61EBA"/>
    <w:rsid w:val="00F634E8"/>
    <w:rsid w:val="00F64199"/>
    <w:rsid w:val="00F667D3"/>
    <w:rsid w:val="00F7114B"/>
    <w:rsid w:val="00F74073"/>
    <w:rsid w:val="00F763EB"/>
    <w:rsid w:val="00F81E4A"/>
    <w:rsid w:val="00F8200F"/>
    <w:rsid w:val="00F827D1"/>
    <w:rsid w:val="00F827F8"/>
    <w:rsid w:val="00F83FCE"/>
    <w:rsid w:val="00F86CBF"/>
    <w:rsid w:val="00F86F1A"/>
    <w:rsid w:val="00F87CA7"/>
    <w:rsid w:val="00F87EFB"/>
    <w:rsid w:val="00F90259"/>
    <w:rsid w:val="00F91895"/>
    <w:rsid w:val="00F928E9"/>
    <w:rsid w:val="00F928F1"/>
    <w:rsid w:val="00F94DE2"/>
    <w:rsid w:val="00F9603E"/>
    <w:rsid w:val="00F977E6"/>
    <w:rsid w:val="00FA1F2F"/>
    <w:rsid w:val="00FA4BA4"/>
    <w:rsid w:val="00FA64CA"/>
    <w:rsid w:val="00FA7454"/>
    <w:rsid w:val="00FB1F86"/>
    <w:rsid w:val="00FB24CA"/>
    <w:rsid w:val="00FB2D5E"/>
    <w:rsid w:val="00FB2DE8"/>
    <w:rsid w:val="00FB2E32"/>
    <w:rsid w:val="00FB5162"/>
    <w:rsid w:val="00FB5A59"/>
    <w:rsid w:val="00FC2DF0"/>
    <w:rsid w:val="00FC5C25"/>
    <w:rsid w:val="00FC5C96"/>
    <w:rsid w:val="00FD4F26"/>
    <w:rsid w:val="00FD6F56"/>
    <w:rsid w:val="00FE0396"/>
    <w:rsid w:val="00FE151C"/>
    <w:rsid w:val="00FE1AF5"/>
    <w:rsid w:val="00FE25F1"/>
    <w:rsid w:val="00FE37C4"/>
    <w:rsid w:val="00FE74CE"/>
    <w:rsid w:val="00FE754C"/>
    <w:rsid w:val="00FF2595"/>
    <w:rsid w:val="00FF6B5C"/>
    <w:rsid w:val="00F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072B7E8"/>
  <w15:docId w15:val="{1CBFCD97-D979-4CF7-875E-805FC4A0F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1" w:defUIPriority="96" w:defSemiHidden="0" w:defUnhideWhenUsed="0" w:defQFormat="0" w:count="376">
    <w:lsdException w:name="Normal" w:locked="0" w:uiPriority="99"/>
    <w:lsdException w:name="heading 1" w:locked="0" w:uiPriority="0"/>
    <w:lsdException w:name="heading 2" w:locked="0" w:semiHidden="1" w:uiPriority="0" w:unhideWhenUsed="1" w:qFormat="1"/>
    <w:lsdException w:name="heading 3" w:locked="0" w:semiHidden="1" w:uiPriority="0" w:unhideWhenUsed="1" w:qFormat="1"/>
    <w:lsdException w:name="heading 4" w:locked="0" w:semiHidden="1" w:uiPriority="0" w:unhideWhenUsed="1" w:qFormat="1"/>
    <w:lsdException w:name="heading 5" w:locked="0" w:semiHidden="1" w:uiPriority="0" w:unhideWhenUsed="1" w:qFormat="1"/>
    <w:lsdException w:name="heading 6" w:locked="0" w:semiHidden="1" w:uiPriority="0" w:unhideWhenUsed="1" w:qFormat="1"/>
    <w:lsdException w:name="heading 7" w:locked="0" w:semiHidden="1" w:uiPriority="0" w:unhideWhenUsed="1" w:qFormat="1"/>
    <w:lsdException w:name="heading 8" w:locked="0" w:semiHidden="1" w:uiPriority="0" w:unhideWhenUsed="1" w:qFormat="1"/>
    <w:lsdException w:name="heading 9" w:locked="0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locked="0" w:semiHidden="1" w:uiPriority="0" w:unhideWhenUsed="1"/>
    <w:lsdException w:name="footer" w:semiHidden="1" w:unhideWhenUsed="1"/>
    <w:lsdException w:name="index heading" w:semiHidden="1" w:unhideWhenUsed="1"/>
    <w:lsdException w:name="caption" w:locked="0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locked="0" w:semiHidden="1" w:uiPriority="0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iPriority="0" w:unhideWhenUsed="1"/>
    <w:lsdException w:name="HTML Bottom of Form" w:locked="0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iPriority="0" w:unhideWhenUsed="1"/>
    <w:lsdException w:name="annotation subject" w:semiHidden="1" w:unhideWhenUsed="1"/>
    <w:lsdException w:name="No List" w:locked="0" w:semiHidden="1" w:uiPriority="99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locked="0" w:semiHidden="1" w:uiPriority="99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iPriority="99" w:unhideWhenUsed="1"/>
    <w:lsdException w:name="Smart Hyperlink" w:locked="0" w:semiHidden="1" w:uiPriority="99" w:unhideWhenUsed="1"/>
    <w:lsdException w:name="Hashtag" w:locked="0" w:semiHidden="1" w:uiPriority="99" w:unhideWhenUsed="1"/>
    <w:lsdException w:name="Unresolved Mention" w:locked="0" w:semiHidden="1" w:uiPriority="99" w:unhideWhenUsed="1"/>
    <w:lsdException w:name="Smart Link" w:locked="0" w:semiHidden="1" w:uiPriority="99" w:unhideWhenUsed="1"/>
  </w:latentStyles>
  <w:style w:type="paragraph" w:default="1" w:styleId="Normal">
    <w:name w:val="Normal"/>
    <w:uiPriority w:val="99"/>
    <w:rsid w:val="00C105C8"/>
    <w:pPr>
      <w:spacing w:line="300" w:lineRule="exact"/>
    </w:pPr>
    <w:rPr>
      <w:rFonts w:ascii="National-LFSN Book" w:hAnsi="National-LFSN Book"/>
      <w:color w:val="000000" w:themeColor="text1"/>
      <w:sz w:val="24"/>
    </w:rPr>
  </w:style>
  <w:style w:type="paragraph" w:styleId="Heading1">
    <w:name w:val="heading 1"/>
    <w:basedOn w:val="Normal"/>
    <w:next w:val="Normal"/>
    <w:link w:val="Heading1Char"/>
    <w:semiHidden/>
    <w:unhideWhenUsed/>
    <w:rsid w:val="007F36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F3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36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8585A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hidden/>
    <w:locked/>
    <w:rsid w:val="004907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hidden/>
    <w:locked/>
    <w:rsid w:val="00114B2F"/>
    <w:rPr>
      <w:rFonts w:ascii="Tahoma" w:hAnsi="Tahoma" w:cs="Tahoma"/>
      <w:sz w:val="16"/>
      <w:szCs w:val="16"/>
    </w:rPr>
  </w:style>
  <w:style w:type="paragraph" w:customStyle="1" w:styleId="FutureBusinessItemHeading-withtiming">
    <w:name w:val="Future Business Item Heading - with timing"/>
    <w:basedOn w:val="Normal"/>
    <w:hidden/>
    <w:rsid w:val="00992D3C"/>
    <w:pPr>
      <w:tabs>
        <w:tab w:val="left" w:pos="397"/>
        <w:tab w:val="left" w:pos="1418"/>
      </w:tabs>
      <w:spacing w:after="113"/>
      <w:ind w:left="1418" w:hanging="1418"/>
    </w:pPr>
    <w:rPr>
      <w:rFonts w:asciiTheme="majorHAnsi" w:hAnsiTheme="majorHAnsi"/>
      <w:b/>
    </w:rPr>
  </w:style>
  <w:style w:type="paragraph" w:customStyle="1" w:styleId="FutureBusinessItemSub-Heading">
    <w:name w:val="Future Business Item Sub-Heading"/>
    <w:basedOn w:val="Normal"/>
    <w:hidden/>
    <w:rsid w:val="00992D3C"/>
    <w:pPr>
      <w:keepNext/>
      <w:spacing w:after="113"/>
    </w:pPr>
    <w:rPr>
      <w:rFonts w:asciiTheme="majorHAnsi" w:hAnsiTheme="majorHAnsi"/>
      <w:b/>
    </w:rPr>
  </w:style>
  <w:style w:type="paragraph" w:customStyle="1" w:styleId="MemberInCharge">
    <w:name w:val="Member In Charge"/>
    <w:basedOn w:val="Normal"/>
    <w:hidden/>
    <w:qFormat/>
    <w:rsid w:val="00992D3C"/>
    <w:pPr>
      <w:spacing w:after="113"/>
    </w:pPr>
  </w:style>
  <w:style w:type="paragraph" w:customStyle="1" w:styleId="FutureBusinessWHItemHeadingWithTiming">
    <w:name w:val="Future Business WH Item Heading With Timing"/>
    <w:basedOn w:val="Normal"/>
    <w:hidden/>
    <w:qFormat/>
    <w:rsid w:val="00992D3C"/>
    <w:pPr>
      <w:tabs>
        <w:tab w:val="left" w:pos="397"/>
        <w:tab w:val="left" w:pos="1418"/>
      </w:tabs>
      <w:spacing w:after="113"/>
      <w:ind w:left="1418" w:hanging="1418"/>
    </w:pPr>
  </w:style>
  <w:style w:type="paragraph" w:customStyle="1" w:styleId="OrderofBusinessItemTimingList">
    <w:name w:val="Order of Business Item Timing List"/>
    <w:basedOn w:val="Normal"/>
    <w:hidden/>
    <w:rsid w:val="00D96FAE"/>
    <w:pPr>
      <w:tabs>
        <w:tab w:val="left" w:pos="397"/>
      </w:tabs>
      <w:spacing w:after="113"/>
    </w:pPr>
    <w:rPr>
      <w:rFonts w:asciiTheme="majorHAnsi" w:hAnsiTheme="majorHAnsi"/>
      <w:b/>
      <w:caps/>
    </w:rPr>
  </w:style>
  <w:style w:type="character" w:customStyle="1" w:styleId="TransferredQuestion">
    <w:name w:val="Transferred Question"/>
    <w:basedOn w:val="DefaultParagraphFont"/>
    <w:hidden/>
    <w:uiPriority w:val="1"/>
    <w:rsid w:val="005C4DD4"/>
    <w:rPr>
      <w:bCs/>
      <w:color w:val="E36C0A" w:themeColor="accent6" w:themeShade="BF"/>
      <w:position w:val="2"/>
      <w:sz w:val="22"/>
    </w:rPr>
  </w:style>
  <w:style w:type="paragraph" w:customStyle="1" w:styleId="FutureBusinessItemHeading-numbere">
    <w:name w:val="Future Business Item Heading - numbere"/>
    <w:basedOn w:val="Normal"/>
    <w:hidden/>
    <w:rsid w:val="003F5056"/>
    <w:pPr>
      <w:tabs>
        <w:tab w:val="left" w:pos="0"/>
      </w:tabs>
      <w:spacing w:before="113" w:after="113"/>
      <w:ind w:left="-397"/>
    </w:pPr>
    <w:rPr>
      <w:rFonts w:asciiTheme="majorHAnsi" w:hAnsiTheme="majorHAnsi"/>
      <w:b/>
    </w:rPr>
  </w:style>
  <w:style w:type="paragraph" w:customStyle="1" w:styleId="SECTIONHEADING">
    <w:name w:val="SECTION HEADING"/>
    <w:basedOn w:val="Normal"/>
    <w:next w:val="SectionNotice"/>
    <w:autoRedefine/>
    <w:uiPriority w:val="97"/>
    <w:rsid w:val="00C105C8"/>
    <w:pPr>
      <w:keepNext/>
      <w:pageBreakBefore/>
      <w:shd w:val="clear" w:color="auto" w:fill="58585A"/>
      <w:tabs>
        <w:tab w:val="left" w:pos="0"/>
      </w:tabs>
      <w:spacing w:after="284" w:line="425" w:lineRule="exact"/>
      <w:ind w:left="-567" w:right="-567"/>
    </w:pPr>
    <w:rPr>
      <w:rFonts w:ascii="National-LFSN Semibd" w:hAnsi="National-LFSN Semibd"/>
      <w:color w:val="FFFFFF" w:themeColor="background1"/>
      <w:position w:val="4"/>
      <w:sz w:val="28"/>
    </w:rPr>
  </w:style>
  <w:style w:type="paragraph" w:customStyle="1" w:styleId="SummaryAgendaHeading">
    <w:name w:val="Summary Agenda Heading"/>
    <w:basedOn w:val="Normal"/>
    <w:next w:val="ChamberSummaryHeading"/>
    <w:uiPriority w:val="3"/>
    <w:rsid w:val="007F361B"/>
    <w:pPr>
      <w:keepNext/>
      <w:spacing w:after="567"/>
    </w:pPr>
    <w:rPr>
      <w:rFonts w:ascii="Frutiger LT Std 45 Light" w:hAnsi="Frutiger LT Std 45 Light"/>
      <w:b/>
      <w:caps/>
      <w:sz w:val="28"/>
    </w:rPr>
  </w:style>
  <w:style w:type="paragraph" w:customStyle="1" w:styleId="ChamberSummaryHeading">
    <w:name w:val="Chamber Summary Heading"/>
    <w:basedOn w:val="Normal"/>
    <w:next w:val="SummaryAgendaItemTiming"/>
    <w:uiPriority w:val="3"/>
    <w:rsid w:val="007F361B"/>
    <w:pPr>
      <w:keepNext/>
      <w:spacing w:after="180"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SummaryAgendaItemTiming">
    <w:name w:val="Summary Agenda Item Timing"/>
    <w:basedOn w:val="Normal"/>
    <w:uiPriority w:val="3"/>
    <w:rsid w:val="007F361B"/>
    <w:pPr>
      <w:spacing w:after="113"/>
      <w:jc w:val="right"/>
    </w:pPr>
  </w:style>
  <w:style w:type="paragraph" w:customStyle="1" w:styleId="SummaryAgendaItemText">
    <w:name w:val="Summary Agenda Item Text"/>
    <w:basedOn w:val="Normal"/>
    <w:uiPriority w:val="3"/>
    <w:rsid w:val="007F361B"/>
    <w:pPr>
      <w:spacing w:after="113"/>
    </w:pPr>
  </w:style>
  <w:style w:type="paragraph" w:customStyle="1" w:styleId="WestminsterHallSummaryHeading">
    <w:name w:val="Westminster Hall Summary Heading"/>
    <w:basedOn w:val="Normal"/>
    <w:next w:val="SummaryAgendaItemTiming"/>
    <w:uiPriority w:val="3"/>
    <w:rsid w:val="007F361B"/>
    <w:pPr>
      <w:keepNext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NotesTag">
    <w:name w:val="Notes Tag"/>
    <w:basedOn w:val="Normal"/>
    <w:next w:val="NotesText"/>
    <w:uiPriority w:val="1"/>
    <w:rsid w:val="007F361B"/>
    <w:pPr>
      <w:keepNext/>
      <w:spacing w:before="226" w:after="57" w:line="220" w:lineRule="exact"/>
      <w:ind w:left="1134"/>
    </w:pPr>
    <w:rPr>
      <w:rFonts w:ascii="Frutiger LT Std 45 Light" w:hAnsi="Frutiger LT Std 45 Light"/>
      <w:b/>
      <w:sz w:val="18"/>
    </w:rPr>
  </w:style>
  <w:style w:type="paragraph" w:customStyle="1" w:styleId="NotesText">
    <w:name w:val="Notes Text"/>
    <w:basedOn w:val="Normal"/>
    <w:uiPriority w:val="1"/>
    <w:rsid w:val="007F361B"/>
    <w:pPr>
      <w:spacing w:after="113" w:line="220" w:lineRule="exact"/>
      <w:ind w:left="1134"/>
      <w:contextualSpacing/>
    </w:pPr>
    <w:rPr>
      <w:sz w:val="18"/>
    </w:rPr>
  </w:style>
  <w:style w:type="paragraph" w:customStyle="1" w:styleId="SectionNotice">
    <w:name w:val="Section Notice"/>
    <w:basedOn w:val="Normal"/>
    <w:next w:val="BusinessSub-SectionHeading"/>
    <w:uiPriority w:val="1"/>
    <w:rsid w:val="007F361B"/>
    <w:pPr>
      <w:spacing w:after="284"/>
    </w:pPr>
  </w:style>
  <w:style w:type="paragraph" w:customStyle="1" w:styleId="BusinessSub-SectionHeading">
    <w:name w:val="Business Sub-Section Heading"/>
    <w:basedOn w:val="Normal"/>
    <w:next w:val="DebateTimingRubric"/>
    <w:uiPriority w:val="1"/>
    <w:rsid w:val="007F361B"/>
    <w:pPr>
      <w:keepNext/>
      <w:shd w:val="clear" w:color="auto" w:fill="818285"/>
      <w:tabs>
        <w:tab w:val="left" w:pos="0"/>
      </w:tabs>
      <w:spacing w:before="453" w:after="170" w:line="340" w:lineRule="exact"/>
      <w:ind w:left="-142" w:right="-142"/>
    </w:pPr>
    <w:rPr>
      <w:rFonts w:ascii="Frutiger LT Std 45 Light" w:hAnsi="Frutiger LT Std 45 Light"/>
      <w:b/>
      <w:caps/>
      <w:color w:val="FFFFFF" w:themeColor="background1"/>
      <w:position w:val="2"/>
    </w:rPr>
  </w:style>
  <w:style w:type="paragraph" w:customStyle="1" w:styleId="DebateTimingRubric">
    <w:name w:val="Debate Timing Rubric"/>
    <w:basedOn w:val="Normal"/>
    <w:next w:val="MotionSponsor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StandingOrderReference">
    <w:name w:val="Standing Order Reference"/>
    <w:basedOn w:val="DefaultParagraphFont"/>
    <w:uiPriority w:val="5"/>
    <w:rsid w:val="007F361B"/>
    <w:rPr>
      <w:rFonts w:ascii="Frutiger LT Std 55 Roman" w:hAnsi="Frutiger LT Std 55 Roman"/>
      <w:b/>
      <w:color w:val="auto"/>
      <w:sz w:val="22"/>
    </w:rPr>
  </w:style>
  <w:style w:type="paragraph" w:customStyle="1" w:styleId="PrivateBusinessItemHeading">
    <w:name w:val="Private Business Item Heading"/>
    <w:basedOn w:val="Normal"/>
    <w:uiPriority w:val="5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OralQuestionsHeading">
    <w:name w:val="Oral Questions Heading"/>
    <w:basedOn w:val="Normal"/>
    <w:next w:val="Question"/>
    <w:uiPriority w:val="5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Question">
    <w:name w:val="Question"/>
    <w:basedOn w:val="Normal"/>
    <w:next w:val="MemberUIN"/>
    <w:link w:val="QuestionChar"/>
    <w:autoRedefine/>
    <w:uiPriority w:val="5"/>
    <w:rsid w:val="00D57B2B"/>
    <w:pPr>
      <w:tabs>
        <w:tab w:val="left" w:pos="454"/>
      </w:tabs>
      <w:spacing w:after="113"/>
      <w:ind w:left="454"/>
    </w:pPr>
  </w:style>
  <w:style w:type="character" w:customStyle="1" w:styleId="BallotNumber">
    <w:name w:val="Ballot Number"/>
    <w:basedOn w:val="DefaultParagraphFont"/>
    <w:uiPriority w:val="5"/>
    <w:rsid w:val="007F361B"/>
    <w:rPr>
      <w:rFonts w:ascii="Frutiger LT Std 45 Light" w:hAnsi="Frutiger LT Std 45 Light"/>
      <w:b/>
      <w:color w:val="auto"/>
      <w:spacing w:val="-10"/>
    </w:rPr>
  </w:style>
  <w:style w:type="character" w:customStyle="1" w:styleId="Member">
    <w:name w:val="Member"/>
    <w:uiPriority w:val="5"/>
    <w:rsid w:val="00950171"/>
    <w:rPr>
      <w:rFonts w:ascii="National-LFSN Book" w:hAnsi="National-LFSN Book"/>
      <w:color w:val="auto"/>
    </w:rPr>
  </w:style>
  <w:style w:type="paragraph" w:customStyle="1" w:styleId="AnsweringMinister">
    <w:name w:val="Answering Minister"/>
    <w:basedOn w:val="Answer"/>
    <w:next w:val="Answer"/>
    <w:uiPriority w:val="5"/>
    <w:rsid w:val="00AA1B39"/>
    <w:pPr>
      <w:keepNext/>
      <w:widowControl w:val="0"/>
      <w:spacing w:after="0"/>
      <w:outlineLvl w:val="3"/>
    </w:pPr>
    <w:rPr>
      <w:b/>
      <w:color w:val="auto"/>
    </w:rPr>
  </w:style>
  <w:style w:type="character" w:customStyle="1" w:styleId="Constituency">
    <w:name w:val="Constituency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RelevantInterestDeclared">
    <w:name w:val="Relevant Interest Declared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TransferredQuestions">
    <w:name w:val="Transferred Questions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UIN">
    <w:name w:val="UIN"/>
    <w:basedOn w:val="DefaultParagraphFont"/>
    <w:uiPriority w:val="5"/>
    <w:rsid w:val="002028A1"/>
    <w:rPr>
      <w:rFonts w:ascii="National-LFSN Book" w:hAnsi="National-LFSN Book"/>
      <w:color w:val="auto"/>
      <w:sz w:val="24"/>
    </w:rPr>
  </w:style>
  <w:style w:type="paragraph" w:customStyle="1" w:styleId="OrderofBusinessItemTiming">
    <w:name w:val="Order of Business Item Timing"/>
    <w:basedOn w:val="Normal"/>
    <w:uiPriority w:val="5"/>
    <w:rsid w:val="007F361B"/>
    <w:pPr>
      <w:keepNext/>
      <w:tabs>
        <w:tab w:val="left" w:pos="454"/>
      </w:tabs>
      <w:spacing w:before="113" w:after="113" w:line="453" w:lineRule="exact"/>
      <w:contextualSpacing/>
    </w:pPr>
    <w:rPr>
      <w:rFonts w:ascii="Frutiger LT Std 45 Light" w:hAnsi="Frutiger LT Std 45 Light"/>
      <w:b/>
    </w:rPr>
  </w:style>
  <w:style w:type="paragraph" w:customStyle="1" w:styleId="BusinessItemHeading-bulleted">
    <w:name w:val="Business Item Heading - bulleted"/>
    <w:basedOn w:val="Normal"/>
    <w:next w:val="DebateTimingRubric"/>
    <w:uiPriority w:val="5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</w:rPr>
  </w:style>
  <w:style w:type="paragraph" w:customStyle="1" w:styleId="MotionSponsor">
    <w:name w:val="Motion Sponsor"/>
    <w:basedOn w:val="Normal"/>
    <w:next w:val="MotionText"/>
    <w:link w:val="MotionSponsorChar"/>
    <w:rsid w:val="007F361B"/>
    <w:pPr>
      <w:keepNext/>
    </w:pPr>
    <w:rPr>
      <w:rFonts w:ascii="Frutiger LT Std 45 Light" w:hAnsi="Frutiger LT Std 45 Light"/>
      <w:b/>
    </w:rPr>
  </w:style>
  <w:style w:type="paragraph" w:customStyle="1" w:styleId="BusinessListItem">
    <w:name w:val="Business List Item"/>
    <w:basedOn w:val="Normal"/>
    <w:uiPriority w:val="1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PresenterSponsor">
    <w:name w:val="Presenter Sponsor"/>
    <w:basedOn w:val="DefaultParagraphFont"/>
    <w:uiPriority w:val="9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BusinessTodayChamberHeading">
    <w:name w:val="Business Today Chamber Heading"/>
    <w:basedOn w:val="SECTIONHEADING"/>
    <w:uiPriority w:val="5"/>
    <w:rsid w:val="007F361B"/>
    <w:pPr>
      <w:ind w:firstLine="567"/>
    </w:pPr>
  </w:style>
  <w:style w:type="paragraph" w:customStyle="1" w:styleId="BusinessTodayWestminsterHallHeading">
    <w:name w:val="Business Today Westminster Hall Heading"/>
    <w:basedOn w:val="SECTIONHEADING"/>
    <w:uiPriority w:val="6"/>
    <w:rsid w:val="007F361B"/>
    <w:pPr>
      <w:ind w:firstLine="567"/>
    </w:pPr>
  </w:style>
  <w:style w:type="paragraph" w:customStyle="1" w:styleId="WrittenMinisterialStatementsHeading">
    <w:name w:val="Written Ministerial Statements Heading"/>
    <w:basedOn w:val="SECTIONHEADING"/>
    <w:uiPriority w:val="7"/>
    <w:rsid w:val="007F361B"/>
    <w:pPr>
      <w:ind w:firstLine="567"/>
    </w:pPr>
  </w:style>
  <w:style w:type="paragraph" w:customStyle="1" w:styleId="Minister">
    <w:name w:val="Minister"/>
    <w:basedOn w:val="Normal"/>
    <w:uiPriority w:val="7"/>
    <w:rsid w:val="007F361B"/>
    <w:pPr>
      <w:keepNext/>
      <w:spacing w:before="226"/>
    </w:pPr>
    <w:rPr>
      <w:rFonts w:ascii="Frutiger LT Std 45 Light" w:hAnsi="Frutiger LT Std 45 Light"/>
      <w:b/>
    </w:rPr>
  </w:style>
  <w:style w:type="paragraph" w:customStyle="1" w:styleId="MinisterialStatement">
    <w:name w:val="Ministerial Statement"/>
    <w:basedOn w:val="Normal"/>
    <w:uiPriority w:val="7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ItemNumber">
    <w:name w:val="Item Number"/>
    <w:basedOn w:val="DefaultParagraphFont"/>
    <w:uiPriority w:val="7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WrittenQuestionsHeading">
    <w:name w:val="Written Questions Heading"/>
    <w:basedOn w:val="SECTIONHEADING"/>
    <w:uiPriority w:val="8"/>
    <w:rsid w:val="007F361B"/>
    <w:pPr>
      <w:ind w:firstLine="567"/>
    </w:pPr>
  </w:style>
  <w:style w:type="paragraph" w:customStyle="1" w:styleId="CommitteeListsHeading">
    <w:name w:val="Committee Lists Heading"/>
    <w:basedOn w:val="SECTIONHEADING"/>
    <w:next w:val="SectionNotice"/>
    <w:uiPriority w:val="9"/>
    <w:rsid w:val="007F361B"/>
    <w:pPr>
      <w:ind w:firstLine="567"/>
    </w:pPr>
  </w:style>
  <w:style w:type="paragraph" w:customStyle="1" w:styleId="CommitteeMeetingLocation">
    <w:name w:val="Committee Meeting Location"/>
    <w:basedOn w:val="Normal"/>
    <w:next w:val="CommitteeMeetingTiming"/>
    <w:uiPriority w:val="9"/>
    <w:rsid w:val="007F361B"/>
  </w:style>
  <w:style w:type="paragraph" w:customStyle="1" w:styleId="CommitteeName">
    <w:name w:val="Committee Name"/>
    <w:basedOn w:val="Normal"/>
    <w:next w:val="CommitteeBusinessDescription"/>
    <w:uiPriority w:val="9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CommitteeBusinessDescription">
    <w:name w:val="Committee Business Description"/>
    <w:basedOn w:val="Normal"/>
    <w:next w:val="CommitteeMeetingLocation"/>
    <w:uiPriority w:val="9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ommitteeMeetingTiming">
    <w:name w:val="Committee Meeting Timing"/>
    <w:basedOn w:val="Normal"/>
    <w:next w:val="BusinessItemSeparator"/>
    <w:uiPriority w:val="9"/>
    <w:rsid w:val="007F361B"/>
    <w:pPr>
      <w:spacing w:after="113"/>
    </w:pPr>
  </w:style>
  <w:style w:type="paragraph" w:customStyle="1" w:styleId="CommitteeMeetingWitnesses">
    <w:name w:val="Committee Meeting Witnesses"/>
    <w:basedOn w:val="Normal"/>
    <w:uiPriority w:val="9"/>
    <w:rsid w:val="007F361B"/>
    <w:pPr>
      <w:spacing w:after="113"/>
    </w:pPr>
  </w:style>
  <w:style w:type="character" w:customStyle="1" w:styleId="CommitteeMeetingWitnessesTag">
    <w:name w:val="Committee Meeting Witnesses Tag"/>
    <w:basedOn w:val="DefaultParagraphFont"/>
    <w:uiPriority w:val="9"/>
    <w:rsid w:val="007F361B"/>
    <w:rPr>
      <w:rFonts w:ascii="Frutiger LT Std 45 Light" w:hAnsi="Frutiger LT Std 45 Light"/>
      <w:b/>
      <w:color w:val="auto"/>
    </w:rPr>
  </w:style>
  <w:style w:type="paragraph" w:customStyle="1" w:styleId="CommitteeReportsPublishedTodayHeading">
    <w:name w:val="Committee Reports Published Today Heading"/>
    <w:basedOn w:val="SECTIONHEADING"/>
    <w:next w:val="SectionNotice"/>
    <w:uiPriority w:val="10"/>
    <w:rsid w:val="007F361B"/>
    <w:pPr>
      <w:ind w:firstLine="567"/>
    </w:pPr>
  </w:style>
  <w:style w:type="paragraph" w:customStyle="1" w:styleId="CommitteeReportTitle">
    <w:name w:val="Committee Report Title"/>
    <w:basedOn w:val="Normal"/>
    <w:uiPriority w:val="10"/>
    <w:rsid w:val="007F361B"/>
    <w:pPr>
      <w:tabs>
        <w:tab w:val="left" w:pos="454"/>
      </w:tabs>
      <w:ind w:left="454" w:hanging="454"/>
    </w:pPr>
    <w:rPr>
      <w:rFonts w:ascii="Frutiger LT Std 45 Light" w:hAnsi="Frutiger LT Std 45 Light"/>
      <w:b/>
    </w:rPr>
  </w:style>
  <w:style w:type="character" w:customStyle="1" w:styleId="CommitteeReportNumber">
    <w:name w:val="Committee Report Number"/>
    <w:basedOn w:val="DefaultParagraphFont"/>
    <w:uiPriority w:val="10"/>
    <w:rsid w:val="007F361B"/>
    <w:rPr>
      <w:rFonts w:ascii="Frutiger LT Std 55 Roman" w:hAnsi="Frutiger LT Std 55 Roman"/>
      <w:b/>
      <w:color w:val="auto"/>
    </w:rPr>
  </w:style>
  <w:style w:type="paragraph" w:customStyle="1" w:styleId="ReportTimeofPublication">
    <w:name w:val="Report Time of Publication"/>
    <w:basedOn w:val="Normal"/>
    <w:uiPriority w:val="10"/>
    <w:rsid w:val="007F361B"/>
    <w:pPr>
      <w:spacing w:after="113"/>
      <w:ind w:left="454"/>
      <w:contextualSpacing/>
    </w:pPr>
  </w:style>
  <w:style w:type="character" w:customStyle="1" w:styleId="TimeofPublicationTag">
    <w:name w:val="Time of Publication Tag"/>
    <w:basedOn w:val="DefaultParagraphFont"/>
    <w:uiPriority w:val="10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AnnouncementsHeading">
    <w:name w:val="Announcements Heading"/>
    <w:basedOn w:val="SECTIONHEADING"/>
    <w:next w:val="SectionNotice"/>
    <w:uiPriority w:val="11"/>
    <w:rsid w:val="00B126FB"/>
    <w:pPr>
      <w:widowControl w:val="0"/>
      <w:ind w:firstLine="567"/>
      <w:outlineLvl w:val="0"/>
    </w:pPr>
  </w:style>
  <w:style w:type="paragraph" w:customStyle="1" w:styleId="AnnouncementItemHeading">
    <w:name w:val="Announcement Item Heading"/>
    <w:basedOn w:val="Normal"/>
    <w:next w:val="MemberUIN"/>
    <w:uiPriority w:val="11"/>
    <w:rsid w:val="00D57B2B"/>
    <w:pPr>
      <w:keepNext/>
      <w:tabs>
        <w:tab w:val="left" w:pos="454"/>
        <w:tab w:val="right" w:pos="9072"/>
      </w:tabs>
      <w:spacing w:before="226" w:after="113"/>
      <w:outlineLvl w:val="2"/>
    </w:pPr>
    <w:rPr>
      <w:rFonts w:ascii="National-LFSN Semibd" w:hAnsi="National-LFSN Semibd"/>
      <w:sz w:val="26"/>
    </w:rPr>
  </w:style>
  <w:style w:type="paragraph" w:customStyle="1" w:styleId="AnnouncementText">
    <w:name w:val="Announcement Text"/>
    <w:basedOn w:val="Normal"/>
    <w:uiPriority w:val="11"/>
    <w:rsid w:val="007F361B"/>
    <w:pPr>
      <w:spacing w:after="113"/>
    </w:pPr>
  </w:style>
  <w:style w:type="paragraph" w:customStyle="1" w:styleId="AnnouncementCross-Heading">
    <w:name w:val="Announcement Cross-Heading"/>
    <w:basedOn w:val="Normal"/>
    <w:next w:val="AnnouncementText"/>
    <w:uiPriority w:val="11"/>
    <w:rsid w:val="007F361B"/>
    <w:pPr>
      <w:keepNext/>
      <w:spacing w:before="226" w:after="113"/>
    </w:pPr>
    <w:rPr>
      <w:rFonts w:ascii="Frutiger LT Std 45 Light" w:hAnsi="Frutiger LT Std 45 Light"/>
      <w:b/>
    </w:rPr>
  </w:style>
  <w:style w:type="paragraph" w:customStyle="1" w:styleId="BackbenchBusinessItem">
    <w:name w:val="Backbench Business Item"/>
    <w:basedOn w:val="Normal"/>
    <w:uiPriority w:val="11"/>
    <w:rsid w:val="007F361B"/>
    <w:pPr>
      <w:spacing w:before="226" w:after="113"/>
    </w:pPr>
  </w:style>
  <w:style w:type="paragraph" w:customStyle="1" w:styleId="HeaderOdd">
    <w:name w:val="Header Odd"/>
    <w:basedOn w:val="Normal"/>
    <w:link w:val="HeaderOddChar"/>
    <w:uiPriority w:val="97"/>
    <w:rsid w:val="003176B7"/>
    <w:pPr>
      <w:pBdr>
        <w:bottom w:val="single" w:sz="4" w:space="14" w:color="818285"/>
      </w:pBdr>
      <w:tabs>
        <w:tab w:val="left" w:pos="0"/>
        <w:tab w:val="right" w:pos="9072"/>
        <w:tab w:val="right" w:pos="9781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character" w:customStyle="1" w:styleId="OPNumber">
    <w:name w:val="OP Number"/>
    <w:basedOn w:val="DefaultParagraphFont"/>
    <w:uiPriority w:val="97"/>
    <w:rsid w:val="007F361B"/>
    <w:rPr>
      <w:rFonts w:ascii="Frutiger LT Std 45 Light" w:hAnsi="Frutiger LT Std 45 Light"/>
      <w:color w:val="818285"/>
      <w:sz w:val="18"/>
    </w:rPr>
  </w:style>
  <w:style w:type="paragraph" w:customStyle="1" w:styleId="BusinessItemSeparator">
    <w:name w:val="Business Item Separator"/>
    <w:basedOn w:val="Normal"/>
    <w:uiPriority w:val="1"/>
    <w:rsid w:val="007F361B"/>
    <w:pPr>
      <w:spacing w:line="340" w:lineRule="exact"/>
    </w:pPr>
    <w:rPr>
      <w:i/>
      <w:color w:val="FF0000"/>
    </w:rPr>
  </w:style>
  <w:style w:type="paragraph" w:customStyle="1" w:styleId="MotionSeparator">
    <w:name w:val="Motion Separator"/>
    <w:basedOn w:val="Normal"/>
    <w:uiPriority w:val="1"/>
    <w:rsid w:val="007F361B"/>
    <w:pPr>
      <w:spacing w:line="113" w:lineRule="exact"/>
    </w:pPr>
    <w:rPr>
      <w:i/>
      <w:color w:val="FF0000"/>
      <w:sz w:val="12"/>
    </w:rPr>
  </w:style>
  <w:style w:type="paragraph" w:customStyle="1" w:styleId="HCLogo">
    <w:name w:val="HC Logo"/>
    <w:basedOn w:val="Header"/>
    <w:uiPriority w:val="97"/>
    <w:rsid w:val="007F361B"/>
    <w:pPr>
      <w:spacing w:line="240" w:lineRule="auto"/>
      <w:ind w:left="-936"/>
    </w:pPr>
  </w:style>
  <w:style w:type="paragraph" w:customStyle="1" w:styleId="DocumentTitle">
    <w:name w:val="Document Title"/>
    <w:basedOn w:val="Normal"/>
    <w:next w:val="SummaryAgendaHeading"/>
    <w:autoRedefine/>
    <w:uiPriority w:val="97"/>
    <w:rsid w:val="00C63060"/>
    <w:pPr>
      <w:pageBreakBefore/>
      <w:pBdr>
        <w:top w:val="single" w:sz="4" w:space="9" w:color="818285"/>
        <w:bottom w:val="single" w:sz="4" w:space="9" w:color="818285"/>
      </w:pBdr>
      <w:tabs>
        <w:tab w:val="left" w:pos="0"/>
        <w:tab w:val="right" w:pos="9185"/>
      </w:tabs>
      <w:spacing w:before="227" w:after="567"/>
      <w:ind w:left="-85" w:right="-85"/>
    </w:pPr>
    <w:rPr>
      <w:b/>
      <w:sz w:val="28"/>
    </w:rPr>
  </w:style>
  <w:style w:type="paragraph" w:customStyle="1" w:styleId="ContentsTable">
    <w:name w:val="Contents Table"/>
    <w:basedOn w:val="Normal"/>
    <w:uiPriority w:val="4"/>
    <w:rsid w:val="007F361B"/>
    <w:pPr>
      <w:spacing w:line="240" w:lineRule="auto"/>
    </w:pPr>
  </w:style>
  <w:style w:type="paragraph" w:customStyle="1" w:styleId="ContentsHeading">
    <w:name w:val="Contents Heading"/>
    <w:basedOn w:val="Normal"/>
    <w:uiPriority w:val="4"/>
    <w:rsid w:val="00AA1B39"/>
    <w:pPr>
      <w:keepNext/>
      <w:shd w:val="clear" w:color="auto" w:fill="58585A"/>
    </w:pPr>
    <w:rPr>
      <w:b/>
      <w:caps/>
      <w:color w:val="FFFFFF" w:themeColor="background1"/>
      <w:sz w:val="28"/>
    </w:rPr>
  </w:style>
  <w:style w:type="paragraph" w:customStyle="1" w:styleId="PartContentsHeading">
    <w:name w:val="Part Contents Heading"/>
    <w:basedOn w:val="Normal"/>
    <w:next w:val="ContentsItem"/>
    <w:uiPriority w:val="4"/>
    <w:rsid w:val="007F361B"/>
    <w:pPr>
      <w:keepNext/>
      <w:spacing w:after="113"/>
    </w:pPr>
    <w:rPr>
      <w:rFonts w:ascii="Frutiger LT Std 45 Light" w:hAnsi="Frutiger LT Std 45 Light"/>
      <w:b/>
      <w:caps/>
    </w:rPr>
  </w:style>
  <w:style w:type="paragraph" w:customStyle="1" w:styleId="ContentsItem">
    <w:name w:val="Contents Item"/>
    <w:basedOn w:val="Normal"/>
    <w:uiPriority w:val="4"/>
    <w:rsid w:val="007F361B"/>
    <w:pPr>
      <w:tabs>
        <w:tab w:val="left" w:pos="1021"/>
        <w:tab w:val="right" w:leader="dot" w:pos="9072"/>
      </w:tabs>
      <w:spacing w:after="113"/>
      <w:ind w:left="794" w:hanging="397"/>
    </w:pPr>
    <w:rPr>
      <w:rFonts w:ascii="Frutiger LT Std 45 Light" w:hAnsi="Frutiger LT Std 45 Light"/>
      <w:b/>
    </w:rPr>
  </w:style>
  <w:style w:type="paragraph" w:customStyle="1" w:styleId="FutureBusinessSectionHeading">
    <w:name w:val="Future Business Section Heading"/>
    <w:basedOn w:val="SECTIONHEADING"/>
    <w:uiPriority w:val="19"/>
    <w:rsid w:val="007F361B"/>
  </w:style>
  <w:style w:type="paragraph" w:customStyle="1" w:styleId="FutureBusinessSub-SectionHeading">
    <w:name w:val="Future Business Sub-Section Heading"/>
    <w:basedOn w:val="Normal"/>
    <w:next w:val="AnnouncementItemHeading"/>
    <w:uiPriority w:val="99"/>
    <w:rsid w:val="00D57B2B"/>
    <w:pPr>
      <w:keepNext/>
      <w:keepLines/>
      <w:widowControl w:val="0"/>
      <w:shd w:val="clear" w:color="auto" w:fill="818285"/>
      <w:tabs>
        <w:tab w:val="left" w:pos="0"/>
      </w:tabs>
      <w:spacing w:before="453" w:after="170"/>
      <w:ind w:left="-142" w:right="-142"/>
      <w:outlineLvl w:val="1"/>
    </w:pPr>
    <w:rPr>
      <w:b/>
      <w:color w:val="FFFFFF" w:themeColor="background1"/>
      <w:position w:val="2"/>
    </w:rPr>
  </w:style>
  <w:style w:type="paragraph" w:customStyle="1" w:styleId="FutureBusinessItemGroupHeading">
    <w:name w:val="Future Business Item Group Heading"/>
    <w:basedOn w:val="Normal"/>
    <w:rsid w:val="007F361B"/>
    <w:pPr>
      <w:keepNext/>
      <w:spacing w:before="340" w:after="113"/>
    </w:pPr>
    <w:rPr>
      <w:rFonts w:ascii="Frutiger LT Std 45 Light" w:hAnsi="Frutiger LT Std 45 Light"/>
      <w:b/>
    </w:rPr>
  </w:style>
  <w:style w:type="paragraph" w:customStyle="1" w:styleId="FutureBusinessDebateTimingRubric">
    <w:name w:val="Future Business Debate Timing Rubric"/>
    <w:basedOn w:val="Normal"/>
    <w:uiPriority w:val="19"/>
    <w:rsid w:val="007F361B"/>
    <w:pPr>
      <w:keepNext/>
      <w:spacing w:before="226" w:after="113"/>
    </w:pPr>
  </w:style>
  <w:style w:type="paragraph" w:customStyle="1" w:styleId="FutureBusinessItemHeading">
    <w:name w:val="Future Business Item Heading"/>
    <w:basedOn w:val="Normal"/>
    <w:link w:val="FutureBusinessItemHeadingChar"/>
    <w:rsid w:val="007F361B"/>
    <w:pPr>
      <w:keepNext/>
      <w:tabs>
        <w:tab w:val="left" w:pos="454"/>
      </w:tabs>
      <w:spacing w:before="226" w:after="113"/>
      <w:ind w:left="454" w:hanging="454"/>
    </w:pPr>
    <w:rPr>
      <w:rFonts w:ascii="Frutiger LT Std 45 Light" w:hAnsi="Frutiger LT Std 45 Light"/>
      <w:b/>
    </w:rPr>
  </w:style>
  <w:style w:type="paragraph" w:customStyle="1" w:styleId="FutureBusinessItemHeadingwithTiming">
    <w:name w:val="Future Business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  <w:rPr>
      <w:rFonts w:ascii="Frutiger LT Std 45 Light" w:hAnsi="Frutiger LT Std 45 Light"/>
      <w:b/>
    </w:rPr>
  </w:style>
  <w:style w:type="paragraph" w:customStyle="1" w:styleId="FutureBusinessWHItemHeadingwithTiming0">
    <w:name w:val="Future Business WH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</w:style>
  <w:style w:type="character" w:customStyle="1" w:styleId="FutureBusinessItemTiming">
    <w:name w:val="Future Business Item Timing"/>
    <w:basedOn w:val="DefaultParagraphFont"/>
    <w:uiPriority w:val="1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FutureBusinessListItem">
    <w:name w:val="Future Business List Item"/>
    <w:basedOn w:val="Normal"/>
    <w:uiPriority w:val="19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FutureBusinessHeading">
    <w:name w:val="Future Business Heading"/>
    <w:basedOn w:val="Normal"/>
    <w:uiPriority w:val="19"/>
    <w:rsid w:val="007F361B"/>
    <w:pPr>
      <w:keepNext/>
      <w:spacing w:after="340"/>
    </w:pPr>
    <w:rPr>
      <w:rFonts w:ascii="Frutiger LT Std 45 Light" w:hAnsi="Frutiger LT Std 45 Light"/>
      <w:b/>
      <w:sz w:val="28"/>
    </w:rPr>
  </w:style>
  <w:style w:type="paragraph" w:customStyle="1" w:styleId="FutureBusinessIntroHeading">
    <w:name w:val="Future Business Intro Heading"/>
    <w:basedOn w:val="Normal"/>
    <w:uiPriority w:val="19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FutureBusinessIntroText">
    <w:name w:val="Future Business Intro Text"/>
    <w:basedOn w:val="Normal"/>
    <w:uiPriority w:val="19"/>
    <w:rsid w:val="007F361B"/>
    <w:pPr>
      <w:tabs>
        <w:tab w:val="left" w:pos="454"/>
      </w:tabs>
      <w:spacing w:after="340"/>
      <w:ind w:left="454"/>
    </w:pPr>
  </w:style>
  <w:style w:type="paragraph" w:customStyle="1" w:styleId="BusinessItemHeading">
    <w:name w:val="Business Item Heading"/>
    <w:basedOn w:val="Normal"/>
    <w:next w:val="DebateTimingRubric"/>
    <w:uiPriority w:val="1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  <w:caps/>
    </w:rPr>
  </w:style>
  <w:style w:type="paragraph" w:customStyle="1" w:styleId="BusinessSub-ItemHeading">
    <w:name w:val="Business Sub-Item Heading"/>
    <w:basedOn w:val="Normal"/>
    <w:next w:val="BusinessItemHeading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BusinessSub-ItemHeading-runin">
    <w:name w:val="Business Sub-Item Heading - run in"/>
    <w:basedOn w:val="DefaultParagraphFont"/>
    <w:uiPriority w:val="1"/>
    <w:rsid w:val="007F361B"/>
    <w:rPr>
      <w:rFonts w:ascii="Frutiger LT Std 45 Light" w:hAnsi="Frutiger LT Std 45 Light"/>
      <w:b/>
      <w:color w:val="000000" w:themeColor="text1"/>
    </w:rPr>
  </w:style>
  <w:style w:type="paragraph" w:customStyle="1" w:styleId="AmendmentNumber">
    <w:name w:val="Amendment Number"/>
    <w:basedOn w:val="Normal"/>
    <w:uiPriority w:val="1"/>
    <w:rsid w:val="007F361B"/>
    <w:pPr>
      <w:keepNext/>
      <w:spacing w:before="226"/>
      <w:ind w:left="454"/>
    </w:pPr>
    <w:rPr>
      <w:rFonts w:ascii="Frutiger LT Std 45 Light" w:hAnsi="Frutiger LT Std 45 Light"/>
      <w:b/>
    </w:rPr>
  </w:style>
  <w:style w:type="paragraph" w:customStyle="1" w:styleId="AmendmentSponsor">
    <w:name w:val="Amendment Sponsor"/>
    <w:basedOn w:val="Normal"/>
    <w:uiPriority w:val="1"/>
    <w:rsid w:val="007F361B"/>
    <w:pPr>
      <w:keepNext/>
      <w:ind w:left="454"/>
    </w:pPr>
    <w:rPr>
      <w:rFonts w:ascii="Frutiger LT Std 45 Light" w:hAnsi="Frutiger LT Std 45 Light"/>
      <w:b/>
    </w:rPr>
  </w:style>
  <w:style w:type="paragraph" w:customStyle="1" w:styleId="AmendmentSponsorGroup">
    <w:name w:val="Amendment Sponsor Group"/>
    <w:basedOn w:val="Normal"/>
    <w:uiPriority w:val="1"/>
    <w:rsid w:val="007F361B"/>
    <w:pPr>
      <w:keepNext/>
      <w:tabs>
        <w:tab w:val="left" w:pos="2835"/>
        <w:tab w:val="left" w:pos="5727"/>
      </w:tabs>
      <w:spacing w:before="113" w:after="113"/>
      <w:ind w:left="454"/>
      <w:contextualSpacing/>
    </w:pPr>
  </w:style>
  <w:style w:type="character" w:styleId="LineNumber">
    <w:name w:val="line number"/>
    <w:basedOn w:val="DefaultParagraphFont"/>
    <w:hidden/>
    <w:rsid w:val="00232D71"/>
    <w:rPr>
      <w:rFonts w:asciiTheme="minorHAnsi" w:hAnsiTheme="minorHAnsi"/>
      <w:color w:val="auto"/>
      <w:sz w:val="18"/>
    </w:rPr>
  </w:style>
  <w:style w:type="character" w:customStyle="1" w:styleId="MainBusinessItem">
    <w:name w:val="Main Business Item"/>
    <w:basedOn w:val="DefaultParagraphFont"/>
    <w:uiPriority w:val="1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MemberinCharge0">
    <w:name w:val="Member in Charge"/>
    <w:basedOn w:val="Normal"/>
    <w:uiPriority w:val="1"/>
    <w:rsid w:val="007F361B"/>
    <w:pPr>
      <w:spacing w:after="113"/>
    </w:pPr>
  </w:style>
  <w:style w:type="paragraph" w:customStyle="1" w:styleId="MotionCross-Heading">
    <w:name w:val="Motion Cross-Heading"/>
    <w:basedOn w:val="Normal"/>
    <w:uiPriority w:val="1"/>
    <w:rsid w:val="007F361B"/>
    <w:pPr>
      <w:keepNext/>
      <w:spacing w:after="113"/>
    </w:pPr>
  </w:style>
  <w:style w:type="paragraph" w:customStyle="1" w:styleId="MotionCross-Heading-bold">
    <w:name w:val="Motion Cross-Heading - bold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MotionNumberedParagraph">
    <w:name w:val="Motion Numbered Paragraph"/>
    <w:basedOn w:val="Normal"/>
    <w:uiPriority w:val="1"/>
    <w:rsid w:val="007F361B"/>
    <w:pPr>
      <w:tabs>
        <w:tab w:val="left" w:pos="454"/>
      </w:tabs>
      <w:spacing w:after="113"/>
    </w:pPr>
  </w:style>
  <w:style w:type="paragraph" w:customStyle="1" w:styleId="MotionNumberedParagraph-continued">
    <w:name w:val="Motion Numbered Paragraph - continued"/>
    <w:basedOn w:val="Normal"/>
    <w:uiPriority w:val="1"/>
    <w:rsid w:val="007F361B"/>
    <w:pPr>
      <w:spacing w:after="113"/>
      <w:ind w:left="454"/>
    </w:pPr>
  </w:style>
  <w:style w:type="paragraph" w:customStyle="1" w:styleId="MotionNumberedParagraph-hanging">
    <w:name w:val="Motion Numbered Paragraph - hanging"/>
    <w:basedOn w:val="Normal"/>
    <w:link w:val="MotionNumberedParagraph-hangingChar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MotionSponsorGroup">
    <w:name w:val="Motion Sponsor Group"/>
    <w:basedOn w:val="Normal"/>
    <w:rsid w:val="007F361B"/>
    <w:pPr>
      <w:tabs>
        <w:tab w:val="left" w:pos="3062"/>
        <w:tab w:val="left" w:pos="6124"/>
      </w:tabs>
      <w:spacing w:before="113" w:after="113"/>
      <w:contextualSpacing/>
    </w:pPr>
  </w:style>
  <w:style w:type="paragraph" w:customStyle="1" w:styleId="MotionSub-Paragraph">
    <w:name w:val="Motion Sub-Paragraph"/>
    <w:basedOn w:val="Normal"/>
    <w:uiPriority w:val="1"/>
    <w:rsid w:val="007F361B"/>
    <w:pPr>
      <w:spacing w:after="113"/>
      <w:ind w:left="454"/>
    </w:pPr>
  </w:style>
  <w:style w:type="paragraph" w:customStyle="1" w:styleId="MotionSub-Paragraph-continued">
    <w:name w:val="Motion Sub-Paragraph - continued"/>
    <w:basedOn w:val="Normal"/>
    <w:uiPriority w:val="1"/>
    <w:rsid w:val="007F361B"/>
    <w:pPr>
      <w:spacing w:after="113"/>
      <w:ind w:left="907"/>
    </w:pPr>
  </w:style>
  <w:style w:type="paragraph" w:customStyle="1" w:styleId="MotionSub-Sub-Paragraph">
    <w:name w:val="Motion Sub-Sub-Paragraph"/>
    <w:basedOn w:val="Normal"/>
    <w:uiPriority w:val="1"/>
    <w:rsid w:val="007F361B"/>
    <w:pPr>
      <w:spacing w:after="113"/>
      <w:ind w:left="907"/>
    </w:pPr>
  </w:style>
  <w:style w:type="paragraph" w:customStyle="1" w:styleId="MotionText">
    <w:name w:val="Motion Text"/>
    <w:basedOn w:val="Normal"/>
    <w:link w:val="MotionTextChar"/>
    <w:rsid w:val="007F361B"/>
    <w:pPr>
      <w:spacing w:after="113"/>
    </w:pPr>
  </w:style>
  <w:style w:type="paragraph" w:customStyle="1" w:styleId="MotionText-continued">
    <w:name w:val="Motion Text - continued"/>
    <w:basedOn w:val="Normal"/>
    <w:uiPriority w:val="1"/>
    <w:rsid w:val="007F361B"/>
    <w:pPr>
      <w:spacing w:after="113"/>
      <w:ind w:left="454"/>
    </w:pPr>
  </w:style>
  <w:style w:type="character" w:customStyle="1" w:styleId="QueensConsent">
    <w:name w:val="Queens Consent"/>
    <w:basedOn w:val="DefaultParagraphFont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TableColumnHeading">
    <w:name w:val="Table Column Heading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TableListItem">
    <w:name w:val="Table List Item"/>
    <w:basedOn w:val="Normal"/>
    <w:uiPriority w:val="1"/>
    <w:rsid w:val="007F361B"/>
    <w:pPr>
      <w:shd w:val="clear" w:color="auto" w:fill="58585A"/>
      <w:tabs>
        <w:tab w:val="left" w:pos="454"/>
      </w:tabs>
      <w:spacing w:after="113"/>
    </w:pPr>
  </w:style>
  <w:style w:type="paragraph" w:customStyle="1" w:styleId="TableText">
    <w:name w:val="Table Text"/>
    <w:basedOn w:val="Normal"/>
    <w:uiPriority w:val="1"/>
    <w:rsid w:val="007F361B"/>
    <w:pPr>
      <w:spacing w:after="113"/>
    </w:pPr>
  </w:style>
  <w:style w:type="paragraph" w:customStyle="1" w:styleId="TableText-centred">
    <w:name w:val="Table Text - centred"/>
    <w:basedOn w:val="Normal"/>
    <w:uiPriority w:val="1"/>
    <w:rsid w:val="007F361B"/>
    <w:pPr>
      <w:spacing w:after="113"/>
    </w:pPr>
  </w:style>
  <w:style w:type="paragraph" w:customStyle="1" w:styleId="TableText-hanging">
    <w:name w:val="Table Text - hanging"/>
    <w:basedOn w:val="Normal"/>
    <w:uiPriority w:val="1"/>
    <w:rsid w:val="007F361B"/>
    <w:pPr>
      <w:spacing w:after="113"/>
    </w:pPr>
  </w:style>
  <w:style w:type="paragraph" w:customStyle="1" w:styleId="TableTitle">
    <w:name w:val="Table Title"/>
    <w:basedOn w:val="Normal"/>
    <w:uiPriority w:val="1"/>
    <w:rsid w:val="007F361B"/>
    <w:pPr>
      <w:spacing w:before="226" w:after="113"/>
    </w:pPr>
    <w:rPr>
      <w:rFonts w:ascii="Frutiger LT Std 45 Light" w:hAnsi="Frutiger LT Std 45 Light"/>
      <w:b/>
    </w:rPr>
  </w:style>
  <w:style w:type="character" w:customStyle="1" w:styleId="WebAddress">
    <w:name w:val="Web Address"/>
    <w:uiPriority w:val="1"/>
    <w:rsid w:val="007F361B"/>
    <w:rPr>
      <w:rFonts w:ascii="Frutiger LT Std 55 Roman" w:hAnsi="Frutiger LT Std 55 Roman"/>
      <w:color w:val="auto"/>
    </w:rPr>
  </w:style>
  <w:style w:type="paragraph" w:customStyle="1" w:styleId="ClauseTitle">
    <w:name w:val="Clause Title"/>
    <w:basedOn w:val="Normal"/>
    <w:uiPriority w:val="40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ross-Heading-centre">
    <w:name w:val="Cross-Heading - centre"/>
    <w:basedOn w:val="Normal"/>
    <w:uiPriority w:val="40"/>
    <w:rsid w:val="007F361B"/>
    <w:pPr>
      <w:keepNext/>
      <w:spacing w:after="113"/>
      <w:jc w:val="center"/>
    </w:pPr>
    <w:rPr>
      <w:rFonts w:ascii="Frutiger LT Std 45 Light" w:hAnsi="Frutiger LT Std 45 Light"/>
      <w:b/>
    </w:rPr>
  </w:style>
  <w:style w:type="paragraph" w:customStyle="1" w:styleId="Cross-Heading-left">
    <w:name w:val="Cross-Heading - left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Cross-Heading-right">
    <w:name w:val="Cross-Heading - right"/>
    <w:basedOn w:val="Normal"/>
    <w:uiPriority w:val="40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DefinitionList">
    <w:name w:val="Definition List"/>
    <w:basedOn w:val="Normal"/>
    <w:uiPriority w:val="40"/>
    <w:rsid w:val="007F361B"/>
    <w:pPr>
      <w:spacing w:after="113"/>
      <w:contextualSpacing/>
    </w:pPr>
    <w:rPr>
      <w:rFonts w:ascii="Frutiger LT Std 45 Light" w:hAnsi="Frutiger LT Std 45 Light"/>
      <w:b/>
    </w:rPr>
  </w:style>
  <w:style w:type="paragraph" w:customStyle="1" w:styleId="Paragraph">
    <w:name w:val="Paragraph"/>
    <w:basedOn w:val="Normal"/>
    <w:uiPriority w:val="40"/>
    <w:rsid w:val="007F361B"/>
    <w:pPr>
      <w:spacing w:after="113"/>
    </w:pPr>
  </w:style>
  <w:style w:type="paragraph" w:customStyle="1" w:styleId="Paragraph-continued">
    <w:name w:val="Paragraph - continued"/>
    <w:basedOn w:val="Normal"/>
    <w:uiPriority w:val="40"/>
    <w:rsid w:val="007F361B"/>
    <w:pPr>
      <w:spacing w:after="113"/>
    </w:pPr>
  </w:style>
  <w:style w:type="paragraph" w:customStyle="1" w:styleId="ProcedureandMoneyResolutionsHeading">
    <w:name w:val="Procedure and Money Resolutions Heading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ScheduleParagraph">
    <w:name w:val="Schedule Paragraph"/>
    <w:basedOn w:val="Normal"/>
    <w:uiPriority w:val="40"/>
    <w:rsid w:val="007F361B"/>
    <w:pPr>
      <w:spacing w:after="113"/>
    </w:pPr>
  </w:style>
  <w:style w:type="paragraph" w:customStyle="1" w:styleId="ScheduleParagraph-continued">
    <w:name w:val="Schedule Paragraph - continued"/>
    <w:basedOn w:val="Normal"/>
    <w:uiPriority w:val="40"/>
    <w:rsid w:val="007F361B"/>
    <w:pPr>
      <w:spacing w:after="113"/>
    </w:pPr>
  </w:style>
  <w:style w:type="paragraph" w:customStyle="1" w:styleId="SchedulePartNumber">
    <w:name w:val="Schedule Part Number"/>
    <w:basedOn w:val="Normal"/>
    <w:uiPriority w:val="40"/>
    <w:rsid w:val="007F361B"/>
    <w:pPr>
      <w:spacing w:after="113"/>
    </w:pPr>
  </w:style>
  <w:style w:type="paragraph" w:customStyle="1" w:styleId="SchedulePartTitle">
    <w:name w:val="Schedule Part Title"/>
    <w:basedOn w:val="Normal"/>
    <w:uiPriority w:val="40"/>
    <w:rsid w:val="007F361B"/>
    <w:pPr>
      <w:spacing w:after="113"/>
    </w:pPr>
  </w:style>
  <w:style w:type="paragraph" w:customStyle="1" w:styleId="ScheduleSub-Paragraph">
    <w:name w:val="Schedule Sub-Paragraph"/>
    <w:basedOn w:val="Normal"/>
    <w:uiPriority w:val="40"/>
    <w:rsid w:val="007F361B"/>
    <w:pPr>
      <w:spacing w:after="113"/>
    </w:pPr>
  </w:style>
  <w:style w:type="paragraph" w:customStyle="1" w:styleId="ScheduleSub-Paragraph-continued">
    <w:name w:val="Schedule Sub-Paragraph - continued"/>
    <w:basedOn w:val="Normal"/>
    <w:uiPriority w:val="40"/>
    <w:rsid w:val="007F361B"/>
    <w:pPr>
      <w:spacing w:after="113"/>
    </w:pPr>
  </w:style>
  <w:style w:type="paragraph" w:customStyle="1" w:styleId="ScheduleSub-Sub-Paragraph">
    <w:name w:val="Schedule Sub-Sub-Paragraph"/>
    <w:basedOn w:val="Normal"/>
    <w:uiPriority w:val="40"/>
    <w:rsid w:val="007F361B"/>
    <w:pPr>
      <w:spacing w:after="113"/>
    </w:pPr>
  </w:style>
  <w:style w:type="paragraph" w:customStyle="1" w:styleId="ScheduleSub-Sub-Paragraph-continued">
    <w:name w:val="Schedule Sub-Sub-Paragraph - continued"/>
    <w:basedOn w:val="Normal"/>
    <w:uiPriority w:val="40"/>
    <w:rsid w:val="007F361B"/>
    <w:pPr>
      <w:spacing w:after="113"/>
    </w:pPr>
  </w:style>
  <w:style w:type="paragraph" w:customStyle="1" w:styleId="ScheduleSub-Sub-Sub-Paragraph">
    <w:name w:val="Schedule Sub-Sub-Sub-Paragraph"/>
    <w:basedOn w:val="Normal"/>
    <w:uiPriority w:val="40"/>
    <w:rsid w:val="007F361B"/>
    <w:pPr>
      <w:spacing w:after="113"/>
    </w:pPr>
  </w:style>
  <w:style w:type="paragraph" w:customStyle="1" w:styleId="ScheduleSub-Sub-Sub-Paragraph-continued">
    <w:name w:val="Schedule Sub-Sub-Sub-Paragraph - continued"/>
    <w:basedOn w:val="Normal"/>
    <w:uiPriority w:val="40"/>
    <w:rsid w:val="007F361B"/>
    <w:pPr>
      <w:spacing w:after="113"/>
    </w:pPr>
  </w:style>
  <w:style w:type="paragraph" w:customStyle="1" w:styleId="ScheduleSub-Sub-Sub-Sub-Paragraph">
    <w:name w:val="Schedule Sub-Sub-Sub-Sub-Paragraph"/>
    <w:basedOn w:val="Normal"/>
    <w:uiPriority w:val="40"/>
    <w:rsid w:val="007F361B"/>
    <w:pPr>
      <w:spacing w:after="113"/>
    </w:pPr>
  </w:style>
  <w:style w:type="paragraph" w:customStyle="1" w:styleId="StandingOrderAmendmentText">
    <w:name w:val="Standing Order Amendment Text"/>
    <w:basedOn w:val="Normal"/>
    <w:uiPriority w:val="40"/>
    <w:rsid w:val="007F361B"/>
  </w:style>
  <w:style w:type="paragraph" w:customStyle="1" w:styleId="StandingOrderParagraph-indented">
    <w:name w:val="Standing Order Paragraph - indented"/>
    <w:basedOn w:val="Normal"/>
    <w:uiPriority w:val="40"/>
    <w:rsid w:val="007F361B"/>
  </w:style>
  <w:style w:type="paragraph" w:customStyle="1" w:styleId="StandingOrderSub-Paragraph">
    <w:name w:val="Standing Order Sub-Paragraph"/>
    <w:basedOn w:val="Normal"/>
    <w:uiPriority w:val="40"/>
    <w:rsid w:val="007F361B"/>
  </w:style>
  <w:style w:type="paragraph" w:customStyle="1" w:styleId="StandingOrderSub-Sub-Paragraph">
    <w:name w:val="Standing Order Sub-Sub-Paragraph"/>
    <w:basedOn w:val="Normal"/>
    <w:uiPriority w:val="40"/>
    <w:rsid w:val="007F361B"/>
  </w:style>
  <w:style w:type="paragraph" w:customStyle="1" w:styleId="StandingOrderTitle">
    <w:name w:val="Standing Order Title"/>
    <w:basedOn w:val="Normal"/>
    <w:uiPriority w:val="40"/>
    <w:rsid w:val="007F361B"/>
  </w:style>
  <w:style w:type="paragraph" w:customStyle="1" w:styleId="Sub-Paragraph">
    <w:name w:val="Sub-Paragraph"/>
    <w:basedOn w:val="Normal"/>
    <w:uiPriority w:val="40"/>
    <w:rsid w:val="007F361B"/>
  </w:style>
  <w:style w:type="paragraph" w:customStyle="1" w:styleId="Sub-Paragraph-continued">
    <w:name w:val="Sub-Paragraph - continued"/>
    <w:basedOn w:val="Normal"/>
    <w:uiPriority w:val="40"/>
    <w:rsid w:val="007F361B"/>
  </w:style>
  <w:style w:type="paragraph" w:customStyle="1" w:styleId="Sub-Section">
    <w:name w:val="Sub-Section"/>
    <w:basedOn w:val="Normal"/>
    <w:uiPriority w:val="40"/>
    <w:rsid w:val="007F361B"/>
  </w:style>
  <w:style w:type="paragraph" w:customStyle="1" w:styleId="Sub-Section-continued">
    <w:name w:val="Sub-Section - continued"/>
    <w:basedOn w:val="Normal"/>
    <w:uiPriority w:val="40"/>
    <w:rsid w:val="007F361B"/>
  </w:style>
  <w:style w:type="paragraph" w:customStyle="1" w:styleId="Sub-Sub-Paragraph">
    <w:name w:val="Sub-Sub-Paragraph"/>
    <w:basedOn w:val="Normal"/>
    <w:uiPriority w:val="40"/>
    <w:rsid w:val="007F361B"/>
  </w:style>
  <w:style w:type="paragraph" w:styleId="Header">
    <w:name w:val="header"/>
    <w:basedOn w:val="Normal"/>
    <w:link w:val="HeaderChar"/>
    <w:hidden/>
    <w:rsid w:val="00232D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hidden/>
    <w:rsid w:val="00400138"/>
    <w:rPr>
      <w:rFonts w:ascii="Frutiger LT Std 55 Roman" w:hAnsi="Frutiger LT Std 55 Roman"/>
      <w:color w:val="000000" w:themeColor="text1"/>
      <w:sz w:val="22"/>
    </w:rPr>
  </w:style>
  <w:style w:type="paragraph" w:styleId="Footer">
    <w:name w:val="footer"/>
    <w:basedOn w:val="Normal"/>
    <w:link w:val="FooterChar"/>
    <w:uiPriority w:val="96"/>
    <w:unhideWhenUsed/>
    <w:locked/>
    <w:rsid w:val="007F36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6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SummaryAgendaTable">
    <w:name w:val="Summary Agenda Table"/>
    <w:basedOn w:val="Normal"/>
    <w:next w:val="ChamberSummaryHeading"/>
    <w:uiPriority w:val="3"/>
    <w:rsid w:val="007F361B"/>
    <w:pPr>
      <w:spacing w:before="113" w:after="113"/>
    </w:pPr>
  </w:style>
  <w:style w:type="paragraph" w:customStyle="1" w:styleId="GeneralDebates">
    <w:name w:val="General Debates"/>
    <w:basedOn w:val="Normal"/>
    <w:uiPriority w:val="19"/>
    <w:rsid w:val="007F361B"/>
    <w:pPr>
      <w:tabs>
        <w:tab w:val="left" w:pos="454"/>
        <w:tab w:val="left" w:pos="1475"/>
      </w:tabs>
      <w:spacing w:after="180"/>
      <w:ind w:left="2172"/>
    </w:pPr>
    <w:rPr>
      <w:rFonts w:ascii="Frutiger LT Std 45 Light" w:hAnsi="Frutiger LT Std 45 Light"/>
      <w:b/>
    </w:rPr>
  </w:style>
  <w:style w:type="paragraph" w:customStyle="1" w:styleId="SumarySub-Heading">
    <w:name w:val="Sumary Sub-Heading"/>
    <w:basedOn w:val="Normal"/>
    <w:hidden/>
    <w:uiPriority w:val="3"/>
    <w:rsid w:val="00907203"/>
    <w:pPr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ItemHeading">
    <w:name w:val="Future Business B Item Heading"/>
    <w:basedOn w:val="Normal"/>
    <w:uiPriority w:val="19"/>
    <w:rsid w:val="007F361B"/>
    <w:pPr>
      <w:keepNext/>
      <w:tabs>
        <w:tab w:val="left" w:pos="0"/>
      </w:tabs>
      <w:spacing w:before="340" w:after="113"/>
      <w:ind w:hanging="454"/>
    </w:pPr>
    <w:rPr>
      <w:rFonts w:ascii="Frutiger LT Std 45 Light" w:hAnsi="Frutiger LT Std 45 Light"/>
      <w:b/>
    </w:rPr>
  </w:style>
  <w:style w:type="paragraph" w:customStyle="1" w:styleId="FutureBusinessBSectionHeading">
    <w:name w:val="Future Business B Section Heading"/>
    <w:basedOn w:val="SECTIONHEADING"/>
    <w:uiPriority w:val="19"/>
    <w:rsid w:val="007F361B"/>
    <w:pPr>
      <w:tabs>
        <w:tab w:val="left" w:pos="-454"/>
      </w:tabs>
      <w:ind w:left="-1021"/>
    </w:pPr>
  </w:style>
  <w:style w:type="paragraph" w:customStyle="1" w:styleId="FutureBusinessBSectionNote">
    <w:name w:val="Future Business B Section Note"/>
    <w:basedOn w:val="Normal"/>
    <w:uiPriority w:val="19"/>
    <w:rsid w:val="007F361B"/>
    <w:pPr>
      <w:spacing w:after="284"/>
      <w:ind w:left="-454"/>
    </w:pPr>
  </w:style>
  <w:style w:type="paragraph" w:customStyle="1" w:styleId="FutureBusinessNotesTag">
    <w:name w:val="Future Business Notes Tag"/>
    <w:basedOn w:val="NotesTag"/>
    <w:hidden/>
    <w:uiPriority w:val="19"/>
    <w:rsid w:val="003B24D9"/>
    <w:pPr>
      <w:tabs>
        <w:tab w:val="left" w:pos="0"/>
      </w:tabs>
      <w:spacing w:before="453"/>
    </w:pPr>
  </w:style>
  <w:style w:type="paragraph" w:customStyle="1" w:styleId="FutureBusinessNotesText">
    <w:name w:val="Future Business Notes Text"/>
    <w:basedOn w:val="NotesText"/>
    <w:hidden/>
    <w:uiPriority w:val="19"/>
    <w:rsid w:val="003B24D9"/>
    <w:pPr>
      <w:keepNext/>
      <w:tabs>
        <w:tab w:val="left" w:pos="0"/>
      </w:tabs>
    </w:pPr>
  </w:style>
  <w:style w:type="paragraph" w:customStyle="1" w:styleId="SummarySub-Heading">
    <w:name w:val="Summary Sub-Heading"/>
    <w:basedOn w:val="Normal"/>
    <w:uiPriority w:val="3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OPHeader">
    <w:name w:val="Future Business B OP Header"/>
    <w:basedOn w:val="Normal"/>
    <w:uiPriority w:val="19"/>
    <w:rsid w:val="007F361B"/>
    <w:pPr>
      <w:pBdr>
        <w:bottom w:val="single" w:sz="4" w:space="14" w:color="818285"/>
      </w:pBdr>
      <w:tabs>
        <w:tab w:val="left" w:pos="-454"/>
        <w:tab w:val="right" w:pos="8148"/>
        <w:tab w:val="right" w:pos="8732"/>
      </w:tabs>
      <w:spacing w:after="113"/>
      <w:ind w:left="-1021" w:right="-567"/>
    </w:pPr>
    <w:rPr>
      <w:rFonts w:ascii="Frutiger LT Std 45 Light" w:hAnsi="Frutiger LT Std 45 Light"/>
      <w:b/>
      <w:sz w:val="18"/>
    </w:rPr>
  </w:style>
  <w:style w:type="paragraph" w:customStyle="1" w:styleId="FutureBusinessItemGroupNotesTag">
    <w:name w:val="Future Business Item Group Notes Tag"/>
    <w:basedOn w:val="NotesTag"/>
    <w:uiPriority w:val="19"/>
    <w:rsid w:val="007F361B"/>
    <w:pPr>
      <w:tabs>
        <w:tab w:val="left" w:pos="0"/>
      </w:tabs>
      <w:spacing w:before="453"/>
    </w:pPr>
  </w:style>
  <w:style w:type="character" w:customStyle="1" w:styleId="MotionTextChar">
    <w:name w:val="Motion Text Char"/>
    <w:basedOn w:val="DefaultParagraphFont"/>
    <w:link w:val="MotionText"/>
    <w:rsid w:val="007F361B"/>
    <w:rPr>
      <w:rFonts w:ascii="Frutiger LT Std 55 Roman" w:hAnsi="Frutiger LT Std 55 Roman"/>
      <w:color w:val="000000" w:themeColor="text1"/>
      <w:sz w:val="22"/>
    </w:rPr>
  </w:style>
  <w:style w:type="character" w:customStyle="1" w:styleId="BusinessItemBullet">
    <w:name w:val="Business Item Bullet"/>
    <w:basedOn w:val="DefaultParagraphFont"/>
    <w:uiPriority w:val="1"/>
    <w:rsid w:val="007F361B"/>
    <w:rPr>
      <w:rFonts w:ascii="Wingdings 2" w:hAnsi="Wingdings 2"/>
      <w:color w:val="auto"/>
      <w:sz w:val="20"/>
    </w:rPr>
  </w:style>
  <w:style w:type="character" w:customStyle="1" w:styleId="FutureBusinessItemHeadingChar">
    <w:name w:val="Future Business Item Heading Char"/>
    <w:basedOn w:val="DefaultParagraphFont"/>
    <w:link w:val="FutureBusinessItemHeading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SponsorChar">
    <w:name w:val="Motion Sponsor Char"/>
    <w:basedOn w:val="DefaultParagraphFont"/>
    <w:link w:val="MotionSponsor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NumberedParagraph-hangingChar">
    <w:name w:val="Motion Numbered Paragraph - hanging Char"/>
    <w:basedOn w:val="DefaultParagraphFont"/>
    <w:link w:val="MotionNumberedParagraph-hanging"/>
    <w:rsid w:val="007F361B"/>
    <w:rPr>
      <w:rFonts w:ascii="Frutiger LT Std 55 Roman" w:hAnsi="Frutiger LT Std 55 Roman"/>
      <w:color w:val="000000" w:themeColor="text1"/>
      <w:sz w:val="22"/>
    </w:rPr>
  </w:style>
  <w:style w:type="character" w:styleId="BookTitle">
    <w:name w:val="Book Title"/>
    <w:basedOn w:val="DefaultParagraphFont"/>
    <w:uiPriority w:val="96"/>
    <w:semiHidden/>
    <w:locked/>
    <w:rsid w:val="007F361B"/>
    <w:rPr>
      <w:b/>
      <w:bCs/>
      <w:smallCaps/>
      <w:spacing w:val="5"/>
    </w:rPr>
  </w:style>
  <w:style w:type="character" w:styleId="CommentReference">
    <w:name w:val="annotation reference"/>
    <w:basedOn w:val="DefaultParagraphFont"/>
    <w:uiPriority w:val="99"/>
    <w:semiHidden/>
    <w:locked/>
    <w:rsid w:val="007F361B"/>
    <w:rPr>
      <w:sz w:val="16"/>
      <w:szCs w:val="16"/>
    </w:rPr>
  </w:style>
  <w:style w:type="character" w:styleId="Emphasis">
    <w:name w:val="Emphasis"/>
    <w:basedOn w:val="DefaultParagraphFont"/>
    <w:uiPriority w:val="96"/>
    <w:semiHidden/>
    <w:locked/>
    <w:rsid w:val="007F361B"/>
    <w:rPr>
      <w:i/>
      <w:iCs/>
    </w:rPr>
  </w:style>
  <w:style w:type="character" w:styleId="EndnoteReference">
    <w:name w:val="end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FollowedHyperlink">
    <w:name w:val="FollowedHyperlink"/>
    <w:basedOn w:val="DefaultParagraphFont"/>
    <w:uiPriority w:val="96"/>
    <w:semiHidden/>
    <w:locked/>
    <w:rsid w:val="007F361B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HTMLAcronym">
    <w:name w:val="HTML Acronym"/>
    <w:basedOn w:val="DefaultParagraphFont"/>
    <w:uiPriority w:val="96"/>
    <w:semiHidden/>
    <w:locked/>
    <w:rsid w:val="007F361B"/>
  </w:style>
  <w:style w:type="character" w:styleId="HTMLCite">
    <w:name w:val="HTML Cite"/>
    <w:basedOn w:val="DefaultParagraphFont"/>
    <w:uiPriority w:val="96"/>
    <w:semiHidden/>
    <w:locked/>
    <w:rsid w:val="007F361B"/>
    <w:rPr>
      <w:i/>
      <w:iCs/>
    </w:rPr>
  </w:style>
  <w:style w:type="character" w:styleId="HTMLCode">
    <w:name w:val="HTML Code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6"/>
    <w:semiHidden/>
    <w:locked/>
    <w:rsid w:val="007F361B"/>
    <w:rPr>
      <w:i/>
      <w:iCs/>
    </w:rPr>
  </w:style>
  <w:style w:type="character" w:styleId="HTMLKeyboard">
    <w:name w:val="HTML Keyboard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6"/>
    <w:semiHidden/>
    <w:locked/>
    <w:rsid w:val="007F361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6"/>
    <w:semiHidden/>
    <w:locked/>
    <w:rsid w:val="007F361B"/>
    <w:rPr>
      <w:i/>
      <w:iCs/>
    </w:rPr>
  </w:style>
  <w:style w:type="character" w:styleId="Hyperlink">
    <w:name w:val="Hyperlink"/>
    <w:basedOn w:val="DefaultParagraphFont"/>
    <w:uiPriority w:val="99"/>
    <w:locked/>
    <w:rsid w:val="007F361B"/>
    <w:rPr>
      <w:color w:val="0000FF" w:themeColor="hyperlink"/>
      <w:u w:val="single"/>
    </w:rPr>
  </w:style>
  <w:style w:type="character" w:styleId="IntenseEmphasis">
    <w:name w:val="Intense Emphasis"/>
    <w:basedOn w:val="DefaultParagraphFont"/>
    <w:uiPriority w:val="96"/>
    <w:semiHidden/>
    <w:locked/>
    <w:rsid w:val="007F361B"/>
    <w:rPr>
      <w:b/>
      <w:bCs/>
      <w:i/>
      <w:iCs/>
      <w:color w:val="58585A" w:themeColor="accent1"/>
    </w:rPr>
  </w:style>
  <w:style w:type="character" w:styleId="IntenseReference">
    <w:name w:val="Intense Reference"/>
    <w:basedOn w:val="DefaultParagraphFont"/>
    <w:uiPriority w:val="96"/>
    <w:semiHidden/>
    <w:locked/>
    <w:rsid w:val="007F361B"/>
    <w:rPr>
      <w:b/>
      <w:bCs/>
      <w:smallCaps/>
      <w:color w:val="818285" w:themeColor="accent2"/>
      <w:spacing w:val="5"/>
      <w:u w:val="single"/>
    </w:rPr>
  </w:style>
  <w:style w:type="character" w:styleId="PageNumber">
    <w:name w:val="page number"/>
    <w:basedOn w:val="DefaultParagraphFont"/>
    <w:uiPriority w:val="96"/>
    <w:semiHidden/>
    <w:rsid w:val="007F361B"/>
  </w:style>
  <w:style w:type="character" w:styleId="PlaceholderText">
    <w:name w:val="Placeholder Text"/>
    <w:basedOn w:val="DefaultParagraphFont"/>
    <w:uiPriority w:val="99"/>
    <w:semiHidden/>
    <w:rsid w:val="007F361B"/>
    <w:rPr>
      <w:color w:val="808080"/>
    </w:rPr>
  </w:style>
  <w:style w:type="character" w:styleId="Strong">
    <w:name w:val="Strong"/>
    <w:basedOn w:val="DefaultParagraphFont"/>
    <w:uiPriority w:val="96"/>
    <w:semiHidden/>
    <w:locked/>
    <w:rsid w:val="007F361B"/>
    <w:rPr>
      <w:b/>
      <w:bCs/>
    </w:rPr>
  </w:style>
  <w:style w:type="character" w:styleId="SubtleEmphasis">
    <w:name w:val="Subtle Emphasis"/>
    <w:basedOn w:val="DefaultParagraphFont"/>
    <w:uiPriority w:val="96"/>
    <w:semiHidden/>
    <w:locked/>
    <w:rsid w:val="007F361B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6"/>
    <w:semiHidden/>
    <w:locked/>
    <w:rsid w:val="007F361B"/>
    <w:rPr>
      <w:smallCaps/>
      <w:color w:val="818285" w:themeColor="accent2"/>
      <w:u w:val="single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7F361B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61B"/>
    <w:rPr>
      <w:rFonts w:ascii="Frutiger LT Std 55 Roman" w:hAnsi="Frutiger LT Std 55 Roman"/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6"/>
    <w:semiHidden/>
    <w:locked/>
    <w:rsid w:val="007F36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6"/>
    <w:semiHidden/>
    <w:rsid w:val="007F361B"/>
    <w:rPr>
      <w:rFonts w:ascii="Frutiger LT Std 55 Roman" w:hAnsi="Frutiger LT Std 55 Roman"/>
      <w:b/>
      <w:bCs/>
      <w:color w:val="000000" w:themeColor="text1"/>
    </w:rPr>
  </w:style>
  <w:style w:type="paragraph" w:customStyle="1" w:styleId="MemberUIN">
    <w:name w:val="Member + UIN"/>
    <w:basedOn w:val="Question"/>
    <w:next w:val="Question"/>
    <w:link w:val="MemberUINChar"/>
    <w:autoRedefine/>
    <w:uiPriority w:val="99"/>
    <w:qFormat/>
    <w:rsid w:val="004C02C6"/>
    <w:pPr>
      <w:keepNext/>
      <w:widowControl w:val="0"/>
      <w:tabs>
        <w:tab w:val="right" w:pos="454"/>
        <w:tab w:val="right" w:pos="9072"/>
      </w:tabs>
      <w:outlineLvl w:val="3"/>
    </w:pPr>
    <w:rPr>
      <w:b/>
    </w:rPr>
  </w:style>
  <w:style w:type="paragraph" w:customStyle="1" w:styleId="Answer">
    <w:name w:val="Answer"/>
    <w:basedOn w:val="Question"/>
    <w:uiPriority w:val="99"/>
    <w:rsid w:val="007F361B"/>
    <w:pPr>
      <w:tabs>
        <w:tab w:val="left" w:pos="567"/>
      </w:tabs>
      <w:ind w:left="851"/>
    </w:pPr>
  </w:style>
  <w:style w:type="character" w:customStyle="1" w:styleId="QuestionChar">
    <w:name w:val="Question Char"/>
    <w:basedOn w:val="DefaultParagraphFont"/>
    <w:link w:val="Question"/>
    <w:uiPriority w:val="5"/>
    <w:rsid w:val="00D57B2B"/>
    <w:rPr>
      <w:rFonts w:ascii="National-LFSN Book" w:hAnsi="National-LFSN Book"/>
      <w:color w:val="000000" w:themeColor="text1"/>
      <w:sz w:val="24"/>
    </w:rPr>
  </w:style>
  <w:style w:type="character" w:customStyle="1" w:styleId="MemberUINChar">
    <w:name w:val="Member + UIN Char"/>
    <w:basedOn w:val="QuestionChar"/>
    <w:link w:val="MemberUIN"/>
    <w:uiPriority w:val="99"/>
    <w:rsid w:val="004C02C6"/>
    <w:rPr>
      <w:rFonts w:ascii="National-LFSN Book" w:hAnsi="National-LFSN Book"/>
      <w:b/>
      <w:color w:val="000000" w:themeColor="text1"/>
      <w:sz w:val="24"/>
    </w:rPr>
  </w:style>
  <w:style w:type="character" w:customStyle="1" w:styleId="Heading1Char">
    <w:name w:val="Heading 1 Char"/>
    <w:basedOn w:val="DefaultParagraphFont"/>
    <w:link w:val="Heading1"/>
    <w:semiHidden/>
    <w:rsid w:val="007F361B"/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locked/>
    <w:rsid w:val="00984C9E"/>
    <w:pPr>
      <w:keepNext/>
      <w:tabs>
        <w:tab w:val="right" w:pos="3969"/>
      </w:tabs>
      <w:spacing w:after="100"/>
      <w:ind w:right="567"/>
    </w:pPr>
    <w:rPr>
      <w:b/>
      <w:noProof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F361B"/>
    <w:pPr>
      <w:spacing w:line="276" w:lineRule="auto"/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locked/>
    <w:rsid w:val="00984C9E"/>
    <w:pPr>
      <w:keepNext/>
      <w:tabs>
        <w:tab w:val="right" w:pos="3969"/>
      </w:tabs>
      <w:spacing w:after="100"/>
      <w:ind w:right="851"/>
    </w:pPr>
    <w:rPr>
      <w:noProof/>
    </w:rPr>
  </w:style>
  <w:style w:type="paragraph" w:styleId="TOC3">
    <w:name w:val="toc 3"/>
    <w:basedOn w:val="Normal"/>
    <w:next w:val="Normal"/>
    <w:autoRedefine/>
    <w:uiPriority w:val="39"/>
    <w:locked/>
    <w:rsid w:val="00EC3674"/>
    <w:pPr>
      <w:keepLines/>
      <w:tabs>
        <w:tab w:val="right" w:pos="3969"/>
      </w:tabs>
      <w:spacing w:after="100"/>
      <w:ind w:left="357" w:right="851" w:hanging="357"/>
    </w:pPr>
    <w:rPr>
      <w:noProof/>
      <w:color w:val="auto"/>
    </w:rPr>
  </w:style>
  <w:style w:type="character" w:customStyle="1" w:styleId="Heading2Char">
    <w:name w:val="Heading 2 Char"/>
    <w:basedOn w:val="DefaultParagraphFont"/>
    <w:link w:val="Heading2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2"/>
    </w:rPr>
  </w:style>
  <w:style w:type="paragraph" w:styleId="Revision">
    <w:name w:val="Revision"/>
    <w:hidden/>
    <w:uiPriority w:val="99"/>
    <w:semiHidden/>
    <w:rsid w:val="009157C4"/>
    <w:rPr>
      <w:rFonts w:ascii="Frutiger LT Std 55 Roman" w:hAnsi="Frutiger LT Std 55 Roman"/>
      <w:color w:val="000000" w:themeColor="text1"/>
      <w:sz w:val="22"/>
    </w:rPr>
  </w:style>
  <w:style w:type="paragraph" w:customStyle="1" w:styleId="StyleAnswerItalic">
    <w:name w:val="Style Answer + Italic"/>
    <w:basedOn w:val="Answer"/>
    <w:rsid w:val="007F361B"/>
    <w:rPr>
      <w:i/>
      <w:iCs/>
    </w:rPr>
  </w:style>
  <w:style w:type="paragraph" w:customStyle="1" w:styleId="AswerTable2columns">
    <w:name w:val="Aswer Table 2 columns"/>
    <w:basedOn w:val="Answer"/>
    <w:uiPriority w:val="99"/>
    <w:rsid w:val="00562822"/>
    <w:pPr>
      <w:spacing w:after="0"/>
      <w:ind w:left="0"/>
    </w:pPr>
  </w:style>
  <w:style w:type="paragraph" w:customStyle="1" w:styleId="AnswerTableHeading">
    <w:name w:val="Answer Table Heading"/>
    <w:basedOn w:val="AswerTable2columns"/>
    <w:autoRedefine/>
    <w:uiPriority w:val="99"/>
    <w:rsid w:val="00EE258F"/>
    <w:pPr>
      <w:keepNext/>
      <w:pBdr>
        <w:bottom w:val="single" w:sz="4" w:space="2" w:color="auto"/>
      </w:pBdr>
    </w:pPr>
  </w:style>
  <w:style w:type="paragraph" w:customStyle="1" w:styleId="AnswerBold">
    <w:name w:val="Answer Bold"/>
    <w:basedOn w:val="Answer"/>
    <w:rsid w:val="007F361B"/>
    <w:rPr>
      <w:bCs/>
    </w:rPr>
  </w:style>
  <w:style w:type="paragraph" w:customStyle="1" w:styleId="AnswerBold0">
    <w:name w:val="AnswerBold"/>
    <w:basedOn w:val="Answer"/>
    <w:rsid w:val="007F361B"/>
    <w:rPr>
      <w:rFonts w:ascii="Frutiger LT Std 55 Roman" w:hAnsi="Frutiger LT Std 55 Roman"/>
      <w:bCs/>
    </w:rPr>
  </w:style>
  <w:style w:type="paragraph" w:customStyle="1" w:styleId="AnswerBold1">
    <w:name w:val="Answer+Bold"/>
    <w:basedOn w:val="Answer"/>
    <w:rsid w:val="007F361B"/>
    <w:rPr>
      <w:rFonts w:ascii="Frutiger LT Std 55 Roman" w:hAnsi="Frutiger LT Std 55 Roman"/>
      <w:bCs/>
    </w:rPr>
  </w:style>
  <w:style w:type="paragraph" w:customStyle="1" w:styleId="StyleAnswerBold">
    <w:name w:val="Style Answer + Bold"/>
    <w:basedOn w:val="Question"/>
    <w:rsid w:val="007F361B"/>
    <w:rPr>
      <w:bCs/>
    </w:rPr>
  </w:style>
  <w:style w:type="paragraph" w:customStyle="1" w:styleId="HeaderEven">
    <w:name w:val="Header Even"/>
    <w:basedOn w:val="HeaderOdd"/>
    <w:link w:val="HeaderEvenChar"/>
    <w:uiPriority w:val="99"/>
    <w:rsid w:val="003176B7"/>
  </w:style>
  <w:style w:type="paragraph" w:customStyle="1" w:styleId="OPHeader">
    <w:name w:val="OP Header"/>
    <w:basedOn w:val="Normal"/>
    <w:uiPriority w:val="97"/>
    <w:rsid w:val="007F361B"/>
    <w:pPr>
      <w:pBdr>
        <w:bottom w:val="single" w:sz="4" w:space="14" w:color="818285"/>
      </w:pBdr>
      <w:tabs>
        <w:tab w:val="left" w:pos="0"/>
        <w:tab w:val="right" w:pos="8600"/>
        <w:tab w:val="right" w:pos="9185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paragraph" w:customStyle="1" w:styleId="AnswerBullet">
    <w:name w:val="Answer Bullet"/>
    <w:basedOn w:val="Answer"/>
    <w:uiPriority w:val="99"/>
    <w:rsid w:val="00634649"/>
    <w:pPr>
      <w:numPr>
        <w:numId w:val="26"/>
      </w:numPr>
      <w:ind w:left="1209" w:hanging="357"/>
    </w:pPr>
  </w:style>
  <w:style w:type="paragraph" w:customStyle="1" w:styleId="heading">
    <w:name w:val="heading"/>
    <w:basedOn w:val="HeaderEven"/>
    <w:link w:val="headingChar"/>
    <w:uiPriority w:val="99"/>
    <w:qFormat/>
    <w:rsid w:val="00AA1B39"/>
    <w:rPr>
      <w:rFonts w:ascii="National-LFSN Book" w:hAnsi="National-LFSN Book"/>
    </w:rPr>
  </w:style>
  <w:style w:type="character" w:customStyle="1" w:styleId="HeaderOddChar">
    <w:name w:val="Header Odd Char"/>
    <w:basedOn w:val="DefaultParagraphFont"/>
    <w:link w:val="HeaderOdd"/>
    <w:uiPriority w:val="97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erEvenChar">
    <w:name w:val="Header Even Char"/>
    <w:basedOn w:val="HeaderOddChar"/>
    <w:link w:val="HeaderEven"/>
    <w:uiPriority w:val="99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ingChar">
    <w:name w:val="heading Char"/>
    <w:basedOn w:val="HeaderEvenChar"/>
    <w:link w:val="heading"/>
    <w:uiPriority w:val="99"/>
    <w:rsid w:val="00AA1B39"/>
    <w:rPr>
      <w:rFonts w:ascii="National-LFSN Book" w:hAnsi="National-LFSN Book"/>
      <w:b/>
      <w:color w:val="000000" w:themeColor="text1"/>
      <w:sz w:val="18"/>
    </w:rPr>
  </w:style>
  <w:style w:type="paragraph" w:customStyle="1" w:styleId="AnswerNumbered">
    <w:name w:val="AnswerNumbered"/>
    <w:basedOn w:val="Answer"/>
    <w:uiPriority w:val="99"/>
    <w:rsid w:val="00232EF4"/>
    <w:pPr>
      <w:numPr>
        <w:numId w:val="32"/>
      </w:numPr>
      <w:ind w:left="1066" w:hanging="357"/>
    </w:pPr>
  </w:style>
  <w:style w:type="paragraph" w:customStyle="1" w:styleId="HeadingSize13SemiBold">
    <w:name w:val="HeadingSize13SemiBold"/>
    <w:link w:val="HeadingSize13SemiBoldChar"/>
    <w:autoRedefine/>
    <w:uiPriority w:val="99"/>
    <w:qFormat/>
    <w:rsid w:val="00470BC6"/>
    <w:rPr>
      <w:rFonts w:ascii="National-LFSN Semibd" w:eastAsiaTheme="majorEastAsia" w:hAnsi="National-LFSN Semibd" w:cstheme="majorBidi"/>
      <w:bCs/>
      <w:color w:val="000000" w:themeColor="text1"/>
      <w:sz w:val="26"/>
      <w:szCs w:val="24"/>
    </w:rPr>
  </w:style>
  <w:style w:type="paragraph" w:styleId="TOAHeading">
    <w:name w:val="toa heading"/>
    <w:basedOn w:val="Normal"/>
    <w:next w:val="Normal"/>
    <w:uiPriority w:val="96"/>
    <w:semiHidden/>
    <w:unhideWhenUsed/>
    <w:locked/>
    <w:rsid w:val="00E62467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character" w:customStyle="1" w:styleId="HeadingSize13SemiBoldChar">
    <w:name w:val="HeadingSize13SemiBold Char"/>
    <w:basedOn w:val="DefaultParagraphFont"/>
    <w:link w:val="HeadingSize13SemiBold"/>
    <w:uiPriority w:val="99"/>
    <w:rsid w:val="00470BC6"/>
    <w:rPr>
      <w:rFonts w:ascii="National-LFSN Semibd" w:eastAsiaTheme="majorEastAsia" w:hAnsi="National-LFSN Semibd" w:cstheme="majorBidi"/>
      <w:bCs/>
      <w:color w:val="000000" w:themeColor="text1"/>
      <w:sz w:val="26"/>
      <w:szCs w:val="24"/>
    </w:rPr>
  </w:style>
  <w:style w:type="paragraph" w:customStyle="1" w:styleId="MemberUIN0">
    <w:name w:val="MemberUIN"/>
    <w:basedOn w:val="MemberUIN"/>
    <w:link w:val="MemberUINChar0"/>
    <w:autoRedefine/>
    <w:uiPriority w:val="99"/>
    <w:rsid w:val="001E0344"/>
    <w:pPr>
      <w:tabs>
        <w:tab w:val="right" w:pos="851"/>
      </w:tabs>
    </w:pPr>
  </w:style>
  <w:style w:type="character" w:customStyle="1" w:styleId="MemberUINChar0">
    <w:name w:val="MemberUIN Char"/>
    <w:basedOn w:val="MemberUINChar"/>
    <w:link w:val="MemberUIN0"/>
    <w:uiPriority w:val="99"/>
    <w:rsid w:val="001E0344"/>
    <w:rPr>
      <w:rFonts w:ascii="National-LFSN Book" w:hAnsi="National-LFSN Book"/>
      <w:b/>
      <w:color w:val="000000" w:themeColor="text1"/>
      <w:sz w:val="24"/>
    </w:rPr>
  </w:style>
  <w:style w:type="character" w:customStyle="1" w:styleId="QuestionCorrection">
    <w:name w:val="QuestionCorrection"/>
    <w:basedOn w:val="DefaultParagraphFont"/>
    <w:uiPriority w:val="1"/>
    <w:rsid w:val="00C0305E"/>
    <w:rPr>
      <w:rFonts w:ascii="National-LFSN Book" w:hAnsi="National-LFSN Book"/>
    </w:rPr>
  </w:style>
  <w:style w:type="paragraph" w:customStyle="1" w:styleId="QuestionCorrectionMessage">
    <w:name w:val="QuestionCorrectionMessage"/>
    <w:basedOn w:val="Question"/>
    <w:autoRedefine/>
    <w:uiPriority w:val="99"/>
    <w:rsid w:val="001E0344"/>
  </w:style>
  <w:style w:type="paragraph" w:styleId="BodyTextIndent">
    <w:name w:val="Body Text Indent"/>
    <w:basedOn w:val="Normal"/>
    <w:link w:val="BodyTextIndentChar"/>
    <w:uiPriority w:val="96"/>
    <w:unhideWhenUsed/>
    <w:locked/>
    <w:rsid w:val="0064055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6"/>
    <w:rsid w:val="00640558"/>
    <w:rPr>
      <w:rFonts w:ascii="National-LFSN Book" w:hAnsi="National-LFSN Book"/>
      <w:color w:val="000000" w:themeColor="text1"/>
      <w:sz w:val="24"/>
    </w:rPr>
  </w:style>
  <w:style w:type="paragraph" w:customStyle="1" w:styleId="BodyTextIndented">
    <w:name w:val="BodyTextIndented"/>
    <w:basedOn w:val="BodyTextIndent"/>
    <w:autoRedefine/>
    <w:uiPriority w:val="99"/>
    <w:rsid w:val="00AB6364"/>
    <w:pPr>
      <w:ind w:left="678"/>
    </w:pPr>
  </w:style>
  <w:style w:type="paragraph" w:customStyle="1" w:styleId="AttachmentHeading">
    <w:name w:val="AttachmentHeading"/>
    <w:basedOn w:val="Question"/>
    <w:link w:val="AttachmentHeadingChar"/>
    <w:autoRedefine/>
    <w:uiPriority w:val="99"/>
    <w:qFormat/>
    <w:rsid w:val="00546029"/>
    <w:rPr>
      <w:sz w:val="18"/>
    </w:rPr>
  </w:style>
  <w:style w:type="character" w:customStyle="1" w:styleId="AttachmentHeadingChar">
    <w:name w:val="AttachmentHeading Char"/>
    <w:basedOn w:val="QuestionChar"/>
    <w:link w:val="AttachmentHeading"/>
    <w:uiPriority w:val="99"/>
    <w:rsid w:val="00546029"/>
    <w:rPr>
      <w:rFonts w:ascii="National-LFSN Book" w:hAnsi="National-LFSN Book"/>
      <w:color w:val="000000" w:themeColor="text1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&#65533;&#65533>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P W7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58585A"/>
      </a:accent1>
      <a:accent2>
        <a:srgbClr val="818285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oC Order Paper">
      <a:majorFont>
        <a:latin typeface="Frutiger LT Std 45 Light"/>
        <a:ea typeface=""/>
        <a:cs typeface=""/>
      </a:majorFont>
      <a:minorFont>
        <a:latin typeface="Frutiger LT Std 55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2854C2-295D-4AE0-BF48-CE593EA4317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8f77787-5df4-43b6-a2a8-8d8b678a318b}" enabled="1" method="Standard" siteId="{1ce6dd9e-b337-4088-be5e-8dbbec04b34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Helena Bayler Limited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haquer</dc:creator>
  <cp:lastModifiedBy>CHRISTIAN, Viral</cp:lastModifiedBy>
  <cp:revision>83</cp:revision>
  <cp:lastPrinted>2014-02-11T08:39:00Z</cp:lastPrinted>
  <dcterms:created xsi:type="dcterms:W3CDTF">2014-06-24T12:26:00Z</dcterms:created>
  <dcterms:modified xsi:type="dcterms:W3CDTF">2025-10-02T15:55:00Z</dcterms:modified>
</cp:coreProperties>
</file>

<file path=docProps/custom.xml>�>
</file>